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94F38" w14:textId="77777777" w:rsidR="002E1D3B" w:rsidRPr="00557FA4" w:rsidRDefault="002E1D3B" w:rsidP="002F6A3F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14:paraId="1840F6E1" w14:textId="77777777" w:rsidR="00E44FF9" w:rsidRPr="00557FA4" w:rsidRDefault="00E44FF9" w:rsidP="00F55CD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F4BDFEC" w14:textId="3EFF92AB" w:rsidR="00F55CDF" w:rsidRDefault="00F55CDF" w:rsidP="00E25ADA">
      <w:pPr>
        <w:rPr>
          <w:rFonts w:ascii="TH SarabunPSK" w:hAnsi="TH SarabunPSK" w:cs="TH SarabunPSK"/>
          <w:b/>
          <w:bCs/>
          <w:sz w:val="28"/>
        </w:rPr>
      </w:pPr>
    </w:p>
    <w:p w14:paraId="7D499C23" w14:textId="7C6D6E48" w:rsidR="00623D95" w:rsidRPr="00B74E37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1F60E058" w14:textId="0D2CB054" w:rsidR="00623D95" w:rsidRPr="00B74E37" w:rsidRDefault="00CE6F8E" w:rsidP="00623D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E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0711846" wp14:editId="40CF2C35">
                <wp:simplePos x="0" y="0"/>
                <wp:positionH relativeFrom="column">
                  <wp:posOffset>8153400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4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F282" w14:textId="51709CB7" w:rsidR="004D3269" w:rsidRPr="00B36411" w:rsidRDefault="004D3269" w:rsidP="00623D95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11846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6" type="#_x0000_t202" style="position:absolute;left:0;text-align:left;margin-left:642pt;margin-top:.65pt;width:72.15pt;height:22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">
                <v:textbox>
                  <w:txbxContent>
                    <w:p w14:paraId="0C94F282" w14:textId="51709CB7" w:rsidR="004D3269" w:rsidRPr="00B36411" w:rsidRDefault="004D3269" w:rsidP="00623D95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623D95" w:rsidRPr="00B74E37">
        <w:rPr>
          <w:rFonts w:ascii="TH SarabunPSK" w:hAnsi="TH SarabunPSK" w:cs="TH SarabunPSK"/>
          <w:b/>
          <w:bCs/>
          <w:sz w:val="36"/>
          <w:szCs w:val="36"/>
          <w:cs/>
        </w:rPr>
        <w:t>บัญชีสรุปโครงการพัฒนา</w:t>
      </w:r>
    </w:p>
    <w:p w14:paraId="628B43BE" w14:textId="135A3639" w:rsidR="00623D95" w:rsidRPr="00B74E37" w:rsidRDefault="00623D95" w:rsidP="00623D9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4E37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แผนพัฒนาท้องถิ่น </w:t>
      </w:r>
      <w:r w:rsidRPr="00B74E37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B74E37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B74E3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74E3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B74E3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B74E37">
        <w:rPr>
          <w:rFonts w:ascii="TH SarabunPSK" w:hAnsi="TH SarabunPSK" w:cs="TH SarabunPSK"/>
          <w:b/>
          <w:bCs/>
          <w:sz w:val="36"/>
          <w:szCs w:val="36"/>
          <w:cs/>
        </w:rPr>
        <w:t>2561</w:t>
      </w:r>
      <w:r w:rsidRPr="00B74E37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B74E37">
        <w:rPr>
          <w:rFonts w:ascii="TH SarabunPSK" w:hAnsi="TH SarabunPSK" w:cs="TH SarabunPSK"/>
          <w:b/>
          <w:bCs/>
          <w:sz w:val="36"/>
          <w:szCs w:val="36"/>
          <w:cs/>
        </w:rPr>
        <w:t>2565</w:t>
      </w:r>
      <w:r w:rsidRPr="00B74E37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B74E37">
        <w:rPr>
          <w:rFonts w:ascii="TH SarabunPSK" w:hAnsi="TH SarabunPSK" w:cs="TH SarabunPSK"/>
          <w:b/>
          <w:bCs/>
          <w:sz w:val="36"/>
          <w:szCs w:val="36"/>
          <w:cs/>
        </w:rPr>
        <w:t>เพิ่มเติม ฉบับที่ 1</w:t>
      </w:r>
    </w:p>
    <w:p w14:paraId="13B2BD92" w14:textId="507EEAE3" w:rsidR="00623D95" w:rsidRPr="00B74E37" w:rsidRDefault="00623D95" w:rsidP="00623D95">
      <w:pPr>
        <w:jc w:val="center"/>
        <w:rPr>
          <w:rFonts w:ascii="TH SarabunPSK" w:hAnsi="TH SarabunPSK" w:cs="TH SarabunPSK"/>
          <w:b/>
          <w:bCs/>
        </w:rPr>
      </w:pPr>
      <w:r w:rsidRPr="00B74E37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องค์การบริหารส่วนตำบลดอนดั่ง</w:t>
      </w:r>
    </w:p>
    <w:p w14:paraId="3005F3A3" w14:textId="77777777" w:rsidR="00D5104C" w:rsidRPr="00A410D0" w:rsidRDefault="00D5104C" w:rsidP="00623D95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0"/>
        <w:gridCol w:w="851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134"/>
      </w:tblGrid>
      <w:tr w:rsidR="002266A7" w:rsidRPr="00A410D0" w14:paraId="68FF253D" w14:textId="77777777" w:rsidTr="002266A7">
        <w:tc>
          <w:tcPr>
            <w:tcW w:w="3969" w:type="dxa"/>
            <w:vMerge w:val="restart"/>
            <w:vAlign w:val="center"/>
          </w:tcPr>
          <w:p w14:paraId="4B1F52F2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</w:tcPr>
          <w:p w14:paraId="0BBDDDA4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701" w:type="dxa"/>
            <w:gridSpan w:val="2"/>
          </w:tcPr>
          <w:p w14:paraId="0DEC9A3F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701" w:type="dxa"/>
            <w:gridSpan w:val="2"/>
          </w:tcPr>
          <w:p w14:paraId="48E6292B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984" w:type="dxa"/>
            <w:gridSpan w:val="2"/>
          </w:tcPr>
          <w:p w14:paraId="40C63EFF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701" w:type="dxa"/>
            <w:gridSpan w:val="2"/>
          </w:tcPr>
          <w:p w14:paraId="106B9774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1985" w:type="dxa"/>
            <w:gridSpan w:val="2"/>
          </w:tcPr>
          <w:p w14:paraId="0A9DF651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5</w:t>
            </w: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</w:tr>
      <w:tr w:rsidR="002266A7" w:rsidRPr="00A410D0" w14:paraId="127B3651" w14:textId="77777777" w:rsidTr="002266A7">
        <w:tc>
          <w:tcPr>
            <w:tcW w:w="3969" w:type="dxa"/>
            <w:vMerge/>
          </w:tcPr>
          <w:p w14:paraId="1F448E9F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4202E19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019541BD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851" w:type="dxa"/>
          </w:tcPr>
          <w:p w14:paraId="56079C2B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7CFEF369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5BCD0DFC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649E6CB6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851" w:type="dxa"/>
          </w:tcPr>
          <w:p w14:paraId="2CBD7F19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7CC1BB05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2F309FF6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77755EA1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851" w:type="dxa"/>
          </w:tcPr>
          <w:p w14:paraId="7084520E" w14:textId="77777777" w:rsidR="00D5104C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6CBC4484" w14:textId="6F6E2B69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0D9D69E0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6AF37BD5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06DA0AEB" w14:textId="77777777" w:rsid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19E282D5" w14:textId="51AA21A8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14:paraId="21C1E0F3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25DF8D44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850" w:type="dxa"/>
          </w:tcPr>
          <w:p w14:paraId="64919621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0C3B2C05" w14:textId="07BC7999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14:paraId="551465C6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0A915259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0410C5A6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</w:tr>
      <w:tr w:rsidR="00F16705" w:rsidRPr="00A410D0" w14:paraId="47D278B3" w14:textId="77777777" w:rsidTr="002266A7">
        <w:trPr>
          <w:trHeight w:val="778"/>
        </w:trPr>
        <w:tc>
          <w:tcPr>
            <w:tcW w:w="3969" w:type="dxa"/>
          </w:tcPr>
          <w:p w14:paraId="76A4D2B4" w14:textId="77777777" w:rsidR="00F16705" w:rsidRPr="002266A7" w:rsidRDefault="00F16705" w:rsidP="00F167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3) ด้านโครงสร้างพื้นฐานและพัฒนาแหล่งน้ำ</w:t>
            </w:r>
          </w:p>
          <w:p w14:paraId="2C342852" w14:textId="77777777" w:rsidR="00F16705" w:rsidRPr="002266A7" w:rsidRDefault="00F16705" w:rsidP="00F16705">
            <w:pPr>
              <w:rPr>
                <w:rFonts w:ascii="TH SarabunPSK" w:hAnsi="TH SarabunPSK" w:cs="TH SarabunPSK"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2266A7">
              <w:rPr>
                <w:rFonts w:ascii="TH SarabunPSK" w:hAnsi="TH SarabunPSK" w:cs="TH SarabunPSK"/>
                <w:sz w:val="28"/>
                <w:cs/>
              </w:rPr>
              <w:t>3.1 แผนงานเคหะและชุมชน</w:t>
            </w:r>
          </w:p>
          <w:p w14:paraId="67FB9F0A" w14:textId="64FF0976" w:rsidR="00F16705" w:rsidRDefault="00F16705" w:rsidP="00F16705">
            <w:pPr>
              <w:rPr>
                <w:rFonts w:ascii="TH SarabunPSK" w:hAnsi="TH SarabunPSK" w:cs="TH SarabunPSK"/>
                <w:sz w:val="28"/>
              </w:rPr>
            </w:pPr>
            <w:r w:rsidRPr="002266A7">
              <w:rPr>
                <w:rFonts w:ascii="TH SarabunPSK" w:hAnsi="TH SarabunPSK" w:cs="TH SarabunPSK"/>
                <w:sz w:val="28"/>
              </w:rPr>
              <w:t xml:space="preserve">   3.2 </w:t>
            </w:r>
            <w:r w:rsidRPr="002266A7">
              <w:rPr>
                <w:rFonts w:ascii="TH SarabunPSK" w:hAnsi="TH SarabunPSK" w:cs="TH SarabunPSK"/>
                <w:sz w:val="28"/>
                <w:cs/>
              </w:rPr>
              <w:t>แผนงานอุตสาหกรรมและการโยธา</w:t>
            </w:r>
          </w:p>
          <w:p w14:paraId="271AE65C" w14:textId="4E041FE1" w:rsidR="00F16705" w:rsidRDefault="00F16705" w:rsidP="00F16705">
            <w:pPr>
              <w:rPr>
                <w:rFonts w:ascii="TH SarabunPSK" w:hAnsi="TH SarabunPSK" w:cs="TH SarabunPSK"/>
                <w:sz w:val="28"/>
              </w:rPr>
            </w:pPr>
          </w:p>
          <w:p w14:paraId="0F47C705" w14:textId="4FAABAD8" w:rsidR="00F16705" w:rsidRDefault="00F16705" w:rsidP="00F16705">
            <w:pPr>
              <w:rPr>
                <w:rFonts w:ascii="TH SarabunPSK" w:hAnsi="TH SarabunPSK" w:cs="TH SarabunPSK"/>
                <w:sz w:val="28"/>
              </w:rPr>
            </w:pPr>
          </w:p>
          <w:p w14:paraId="63CEDADD" w14:textId="11AF4DCB" w:rsidR="00F16705" w:rsidRDefault="00F16705" w:rsidP="00F16705">
            <w:pPr>
              <w:rPr>
                <w:rFonts w:ascii="TH SarabunPSK" w:hAnsi="TH SarabunPSK" w:cs="TH SarabunPSK"/>
                <w:sz w:val="28"/>
              </w:rPr>
            </w:pPr>
          </w:p>
          <w:p w14:paraId="0D4821BE" w14:textId="234323F5" w:rsidR="00F16705" w:rsidRDefault="00F16705" w:rsidP="00F16705">
            <w:pPr>
              <w:rPr>
                <w:rFonts w:ascii="TH SarabunPSK" w:hAnsi="TH SarabunPSK" w:cs="TH SarabunPSK"/>
                <w:sz w:val="28"/>
              </w:rPr>
            </w:pPr>
          </w:p>
          <w:p w14:paraId="61C72EBD" w14:textId="31590677" w:rsidR="00F16705" w:rsidRDefault="00F16705" w:rsidP="00F16705">
            <w:pPr>
              <w:rPr>
                <w:rFonts w:ascii="TH SarabunPSK" w:hAnsi="TH SarabunPSK" w:cs="TH SarabunPSK"/>
                <w:sz w:val="28"/>
              </w:rPr>
            </w:pPr>
          </w:p>
          <w:p w14:paraId="3F59DC19" w14:textId="755D6EE4" w:rsidR="00F16705" w:rsidRDefault="00F16705" w:rsidP="00F16705">
            <w:pPr>
              <w:rPr>
                <w:rFonts w:ascii="TH SarabunPSK" w:hAnsi="TH SarabunPSK" w:cs="TH SarabunPSK"/>
                <w:sz w:val="28"/>
              </w:rPr>
            </w:pPr>
          </w:p>
          <w:p w14:paraId="1C74096E" w14:textId="2A9A8A51" w:rsidR="00F16705" w:rsidRDefault="00F16705" w:rsidP="00F16705">
            <w:pPr>
              <w:rPr>
                <w:rFonts w:ascii="TH SarabunPSK" w:hAnsi="TH SarabunPSK" w:cs="TH SarabunPSK"/>
                <w:sz w:val="28"/>
              </w:rPr>
            </w:pPr>
          </w:p>
          <w:p w14:paraId="05B9189A" w14:textId="77777777" w:rsidR="00F16705" w:rsidRPr="002266A7" w:rsidRDefault="00F16705" w:rsidP="00F16705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3B1126E3" w14:textId="41242462" w:rsidR="00F16705" w:rsidRPr="002266A7" w:rsidRDefault="00F16705" w:rsidP="00F167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850" w:type="dxa"/>
          </w:tcPr>
          <w:p w14:paraId="1C0DADA8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CBBBAE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49EBDE26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78B62CC5" w14:textId="6B5D00E8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FE08104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C2759B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59269E96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399ED42F" w14:textId="69F8B665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4C5903F9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FA329D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52746BA1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63C4DF65" w14:textId="70591386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751DAFA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4A7A57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16444D6D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7FD45C21" w14:textId="6D339E9E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07261D9B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4A79C8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302EE083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00F0B43B" w14:textId="3874A03A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167DD9B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AD38E2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086C0B13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23BBF8D8" w14:textId="22949068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178B2116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2C7C18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66A7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19EC6541" w14:textId="2E6ADEE2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134" w:type="dxa"/>
          </w:tcPr>
          <w:p w14:paraId="1549591B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F7ED5A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66A7">
              <w:rPr>
                <w:rFonts w:ascii="TH SarabunPSK" w:hAnsi="TH SarabunPSK" w:cs="TH SarabunPSK"/>
                <w:sz w:val="28"/>
              </w:rPr>
              <w:t>627</w:t>
            </w:r>
            <w:r w:rsidRPr="002266A7">
              <w:rPr>
                <w:rFonts w:ascii="TH SarabunPSK" w:hAnsi="TH SarabunPSK" w:cs="TH SarabunPSK"/>
                <w:sz w:val="28"/>
                <w:cs/>
              </w:rPr>
              <w:t>,600</w:t>
            </w:r>
          </w:p>
          <w:p w14:paraId="753C4AB1" w14:textId="1735471D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993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851" w:type="dxa"/>
          </w:tcPr>
          <w:p w14:paraId="663DF32C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A6CA21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26A54A74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5D7CD11D" w14:textId="09AF97C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2E25FE5C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9BEE6F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3316D817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09D6A80A" w14:textId="013281F0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6F1221C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B654B5" w14:textId="6F9AB0EC" w:rsidR="00F16705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66A7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1C8235BD" w14:textId="1EE653A1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  <w:p w14:paraId="2C5E0182" w14:textId="593ECCA5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5B359C1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87237F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66A7">
              <w:rPr>
                <w:rFonts w:ascii="TH SarabunPSK" w:hAnsi="TH SarabunPSK" w:cs="TH SarabunPSK"/>
                <w:sz w:val="28"/>
              </w:rPr>
              <w:t>627</w:t>
            </w:r>
            <w:r w:rsidRPr="002266A7">
              <w:rPr>
                <w:rFonts w:ascii="TH SarabunPSK" w:hAnsi="TH SarabunPSK" w:cs="TH SarabunPSK"/>
                <w:sz w:val="28"/>
                <w:cs/>
              </w:rPr>
              <w:t>,600</w:t>
            </w:r>
          </w:p>
          <w:p w14:paraId="314BE665" w14:textId="27698592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993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200</w:t>
            </w:r>
          </w:p>
        </w:tc>
      </w:tr>
      <w:tr w:rsidR="00F16705" w:rsidRPr="00A410D0" w14:paraId="2B130A47" w14:textId="77777777" w:rsidTr="002266A7">
        <w:trPr>
          <w:trHeight w:val="162"/>
        </w:trPr>
        <w:tc>
          <w:tcPr>
            <w:tcW w:w="3969" w:type="dxa"/>
          </w:tcPr>
          <w:p w14:paraId="706D33DB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14:paraId="286B47AE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36A9A013" w14:textId="7777777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246EC5C8" w14:textId="555AFEC7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48A64B12" w14:textId="1EECEA44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2E9ABAF8" w14:textId="33F18AA1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0103963D" w14:textId="54601B34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01A742FC" w14:textId="5FFA2812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1134" w:type="dxa"/>
          </w:tcPr>
          <w:p w14:paraId="08C16018" w14:textId="78C36D42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2,620,800</w:t>
            </w:r>
          </w:p>
        </w:tc>
        <w:tc>
          <w:tcPr>
            <w:tcW w:w="851" w:type="dxa"/>
          </w:tcPr>
          <w:p w14:paraId="7D902D93" w14:textId="0E6CB3F1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1F316274" w14:textId="7B3FD6E6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449AB4DD" w14:textId="25B36E49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1134" w:type="dxa"/>
          </w:tcPr>
          <w:p w14:paraId="7E194904" w14:textId="163601FE" w:rsidR="00F16705" w:rsidRPr="002266A7" w:rsidRDefault="00F16705" w:rsidP="00F1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2,620,800</w:t>
            </w:r>
          </w:p>
        </w:tc>
      </w:tr>
    </w:tbl>
    <w:p w14:paraId="40FC0B1E" w14:textId="20435E42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5383D414" w14:textId="036BF5C3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5FBFDBEE" w14:textId="5E652C1A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6A59B7D6" w14:textId="0EEE7725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6D5D7738" w14:textId="35B382B3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42A9E179" w14:textId="0A3BADA3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2E80EF0D" w14:textId="235F9F57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26708960" w14:textId="4652E744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757EE8CD" w14:textId="20B5FD28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00BDA49A" w14:textId="06605CD9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076BBCF7" w14:textId="2B661CCD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038DB960" w14:textId="6F0D47BE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3252A195" w14:textId="2D820E15" w:rsidR="00557FA4" w:rsidRDefault="00557FA4" w:rsidP="00DA4577">
      <w:pPr>
        <w:tabs>
          <w:tab w:val="left" w:pos="2505"/>
        </w:tabs>
        <w:rPr>
          <w:rFonts w:ascii="TH SarabunPSK" w:hAnsi="TH SarabunPSK" w:cs="TH SarabunPSK"/>
          <w:b/>
          <w:bCs/>
          <w:sz w:val="28"/>
        </w:rPr>
      </w:pPr>
    </w:p>
    <w:p w14:paraId="178CAFBB" w14:textId="7B4BD750" w:rsidR="005C4FDE" w:rsidRPr="00557FA4" w:rsidRDefault="005C4FDE" w:rsidP="005C4FD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0B3E6A4F" w14:textId="27900A7B" w:rsidR="005C4FDE" w:rsidRPr="00557FA4" w:rsidRDefault="00557FA4" w:rsidP="005C4FD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7889971" wp14:editId="76B27C7A">
                <wp:simplePos x="0" y="0"/>
                <wp:positionH relativeFrom="column">
                  <wp:posOffset>8648700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5F4F" w14:textId="77777777" w:rsidR="004D3269" w:rsidRPr="00B36411" w:rsidRDefault="004D3269" w:rsidP="00557FA4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89971" id="_x0000_s1027" type="#_x0000_t202" style="position:absolute;left:0;text-align:left;margin-left:681pt;margin-top:.65pt;width:72.15pt;height:22.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">
                <v:textbox>
                  <w:txbxContent>
                    <w:p w14:paraId="34975F4F" w14:textId="77777777" w:rsidR="004D3269" w:rsidRPr="00B36411" w:rsidRDefault="004D3269" w:rsidP="00557FA4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5C4FDE"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="005C4FDE"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="005C4FDE"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5C4FDE"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="005C4FDE"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74811636" w14:textId="77777777" w:rsidR="005C4FDE" w:rsidRPr="00557FA4" w:rsidRDefault="005C4FDE" w:rsidP="005C4F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173E1AB1" w14:textId="77777777" w:rsidR="005C4FDE" w:rsidRPr="00557FA4" w:rsidRDefault="005C4FDE" w:rsidP="005C4FDE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492C28E" w14:textId="77777777" w:rsidR="005C4FDE" w:rsidRPr="00557FA4" w:rsidRDefault="005C4FDE" w:rsidP="005C4F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4D3E9BA6" w14:textId="77777777" w:rsidR="005C4FDE" w:rsidRPr="00557FA4" w:rsidRDefault="005C4FDE" w:rsidP="005C4FDE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75E615E1" w14:textId="77777777" w:rsidR="005C4FDE" w:rsidRPr="00557FA4" w:rsidRDefault="005C4FDE" w:rsidP="005C4FDE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16E24C21" w14:textId="77777777" w:rsidR="005C4FDE" w:rsidRPr="00557FA4" w:rsidRDefault="005C4FDE" w:rsidP="005C4F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3.1  แผนงานเคหะและชุมชน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55"/>
        <w:gridCol w:w="1672"/>
        <w:gridCol w:w="2155"/>
        <w:gridCol w:w="850"/>
        <w:gridCol w:w="709"/>
        <w:gridCol w:w="822"/>
        <w:gridCol w:w="992"/>
        <w:gridCol w:w="709"/>
        <w:gridCol w:w="1843"/>
        <w:gridCol w:w="1842"/>
        <w:gridCol w:w="1134"/>
      </w:tblGrid>
      <w:tr w:rsidR="005C4FDE" w:rsidRPr="00557FA4" w14:paraId="275CBCB6" w14:textId="77777777" w:rsidTr="004D326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028F5D57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5" w:type="dxa"/>
            <w:vMerge w:val="restart"/>
            <w:vAlign w:val="center"/>
          </w:tcPr>
          <w:p w14:paraId="50FC93CB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72" w:type="dxa"/>
            <w:vMerge w:val="restart"/>
            <w:vAlign w:val="center"/>
          </w:tcPr>
          <w:p w14:paraId="04BEADA4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  <w:vAlign w:val="center"/>
          </w:tcPr>
          <w:p w14:paraId="22181D5C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122B0F6B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082" w:type="dxa"/>
            <w:gridSpan w:val="5"/>
          </w:tcPr>
          <w:p w14:paraId="18FB29CE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767F8492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150DD2D9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E5E8168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</w:t>
            </w:r>
          </w:p>
          <w:p w14:paraId="1A9763ED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CE13937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C4FDE" w:rsidRPr="00557FA4" w14:paraId="782054A0" w14:textId="77777777" w:rsidTr="004D3269">
        <w:trPr>
          <w:cantSplit/>
          <w:trHeight w:val="320"/>
        </w:trPr>
        <w:tc>
          <w:tcPr>
            <w:tcW w:w="534" w:type="dxa"/>
            <w:vMerge/>
          </w:tcPr>
          <w:p w14:paraId="2BC061C4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5" w:type="dxa"/>
            <w:vMerge/>
          </w:tcPr>
          <w:p w14:paraId="0E737944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vMerge/>
          </w:tcPr>
          <w:p w14:paraId="7EFFF01A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5" w:type="dxa"/>
            <w:vMerge/>
          </w:tcPr>
          <w:p w14:paraId="3BAB23CF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F899A89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4CFA478B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8978E2A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2935C5F7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D326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822" w:type="dxa"/>
          </w:tcPr>
          <w:p w14:paraId="0EF84D01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66AEE2A6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5E39D87D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6C33199C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7F6A6C94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30D47429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61790F40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14:paraId="7C4AF997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635612E9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C4FDE" w:rsidRPr="00557FA4" w14:paraId="2BDC5923" w14:textId="77777777" w:rsidTr="004D3269">
        <w:trPr>
          <w:trHeight w:val="694"/>
        </w:trPr>
        <w:tc>
          <w:tcPr>
            <w:tcW w:w="534" w:type="dxa"/>
          </w:tcPr>
          <w:p w14:paraId="0B5B721E" w14:textId="56061B9D" w:rsidR="005C4FDE" w:rsidRPr="00557FA4" w:rsidRDefault="008F1067" w:rsidP="00557F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155" w:type="dxa"/>
          </w:tcPr>
          <w:p w14:paraId="4E35A344" w14:textId="691E0DE2" w:rsidR="005C4FDE" w:rsidRPr="001F28CA" w:rsidRDefault="001F1782" w:rsidP="00557F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โครงการเจาะบ่อบาดาล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บ้านกระหนวน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72" w:type="dxa"/>
          </w:tcPr>
          <w:p w14:paraId="7AC554A5" w14:textId="0B4F869A" w:rsidR="005C4FDE" w:rsidRPr="001F28CA" w:rsidRDefault="008F1067" w:rsidP="00557F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2155" w:type="dxa"/>
          </w:tcPr>
          <w:p w14:paraId="11357ACD" w14:textId="0A5B3C1E" w:rsidR="001F1782" w:rsidRPr="001F28CA" w:rsidRDefault="000014EE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พร้อมติดตั้งเครื่องสูบน้ำแบบจมน้ำขนาด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 1.5 hp 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 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</w:rPr>
              <w:t xml:space="preserve">ø 6  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นิ้ว(ความลึก 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</w:rPr>
              <w:t xml:space="preserve">80.00 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เมตร)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ติดตั้งป้ายโครงการ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="001F1782"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ป้าย (ดำเนินการตามแบบที่กำหนด)</w:t>
            </w:r>
          </w:p>
          <w:p w14:paraId="4BDA8C96" w14:textId="4BB4C0B8" w:rsidR="001F1782" w:rsidRPr="001F28CA" w:rsidRDefault="001F1782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4D4230" w14:textId="77777777" w:rsidR="005C4FDE" w:rsidRPr="001F28CA" w:rsidRDefault="005C4FDE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1F11C34" w14:textId="77777777" w:rsidR="005C4FDE" w:rsidRPr="001F28CA" w:rsidRDefault="005C4FDE" w:rsidP="00557FA4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29D3DEF8" w14:textId="77777777" w:rsidR="005C4FDE" w:rsidRPr="001F28CA" w:rsidRDefault="005C4FDE" w:rsidP="00557F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</w:tcPr>
          <w:p w14:paraId="401D8F09" w14:textId="77777777" w:rsidR="005C4FDE" w:rsidRPr="001F28CA" w:rsidRDefault="005C4FDE" w:rsidP="00557F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90515EC" w14:textId="61C96A42" w:rsidR="005C4FDE" w:rsidRPr="001F28CA" w:rsidRDefault="001F1782" w:rsidP="00557F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133</w:t>
            </w:r>
            <w:r w:rsidR="00557FA4"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900</w:t>
            </w:r>
          </w:p>
        </w:tc>
        <w:tc>
          <w:tcPr>
            <w:tcW w:w="709" w:type="dxa"/>
          </w:tcPr>
          <w:p w14:paraId="6326EDC7" w14:textId="77777777" w:rsidR="005C4FDE" w:rsidRPr="001F28CA" w:rsidRDefault="005C4FDE" w:rsidP="00557F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677CCC79" w14:textId="1EFCA06A" w:rsidR="005C4FDE" w:rsidRPr="001F28CA" w:rsidRDefault="008F1067" w:rsidP="00557F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ประชาชนร้อยละ100มีน้ำใช้</w:t>
            </w:r>
          </w:p>
        </w:tc>
        <w:tc>
          <w:tcPr>
            <w:tcW w:w="1842" w:type="dxa"/>
          </w:tcPr>
          <w:p w14:paraId="39BD2E5A" w14:textId="7E09E769" w:rsidR="005C4FDE" w:rsidRPr="001F28CA" w:rsidRDefault="008F1067" w:rsidP="00557F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มีน้ำใช้อย่างเพียงพอ</w:t>
            </w:r>
          </w:p>
        </w:tc>
        <w:tc>
          <w:tcPr>
            <w:tcW w:w="1134" w:type="dxa"/>
          </w:tcPr>
          <w:p w14:paraId="29A7F7DB" w14:textId="77777777" w:rsidR="005C4FDE" w:rsidRPr="001F28CA" w:rsidRDefault="005C4FDE" w:rsidP="00557F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16DFEA5C" w14:textId="77777777" w:rsidR="005C4FDE" w:rsidRPr="00557FA4" w:rsidRDefault="005C4FDE" w:rsidP="005C4FDE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13A5D34" w14:textId="27166471" w:rsidR="005C4FDE" w:rsidRPr="00557FA4" w:rsidRDefault="005C4FDE" w:rsidP="00517A0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11800A5" w14:textId="30DD7942" w:rsidR="005C4FDE" w:rsidRPr="00557FA4" w:rsidRDefault="005C4FDE" w:rsidP="00517A0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B819F1C" w14:textId="76C1CF9B" w:rsidR="005C4FDE" w:rsidRPr="00557FA4" w:rsidRDefault="005C4FDE" w:rsidP="00517A0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44676BB" w14:textId="1E459C82" w:rsidR="005C4FDE" w:rsidRPr="00557FA4" w:rsidRDefault="005C4FDE" w:rsidP="00517A0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1F8BC6A" w14:textId="50ACAA9A" w:rsidR="005C4FDE" w:rsidRPr="00557FA4" w:rsidRDefault="005C4FDE" w:rsidP="00557FA4">
      <w:pPr>
        <w:rPr>
          <w:rFonts w:ascii="TH SarabunPSK" w:hAnsi="TH SarabunPSK" w:cs="TH SarabunPSK"/>
          <w:sz w:val="28"/>
        </w:rPr>
      </w:pPr>
    </w:p>
    <w:p w14:paraId="03713A54" w14:textId="77777777" w:rsidR="001F28CA" w:rsidRDefault="001F28CA" w:rsidP="001F17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196442" w14:textId="77777777" w:rsidR="00772496" w:rsidRDefault="00772496" w:rsidP="001F17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5FC6FF" w14:textId="77777777" w:rsidR="004D3269" w:rsidRDefault="004D3269" w:rsidP="001F17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729C3" w14:textId="1113097D" w:rsidR="001F1782" w:rsidRPr="00557FA4" w:rsidRDefault="00557FA4" w:rsidP="001F17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0ECFE99" wp14:editId="489CCD7F">
                <wp:simplePos x="0" y="0"/>
                <wp:positionH relativeFrom="column">
                  <wp:posOffset>8582025</wp:posOffset>
                </wp:positionH>
                <wp:positionV relativeFrom="paragraph">
                  <wp:posOffset>95885</wp:posOffset>
                </wp:positionV>
                <wp:extent cx="916305" cy="284480"/>
                <wp:effectExtent l="0" t="0" r="17145" b="20320"/>
                <wp:wrapNone/>
                <wp:docPr id="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D23F" w14:textId="77777777" w:rsidR="004D3269" w:rsidRPr="00B36411" w:rsidRDefault="004D3269" w:rsidP="00557FA4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CFE99" id="_x0000_s1028" type="#_x0000_t202" style="position:absolute;left:0;text-align:left;margin-left:675.75pt;margin-top:7.55pt;width:72.15pt;height:22.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">
                <v:textbox>
                  <w:txbxContent>
                    <w:p w14:paraId="5BEED23F" w14:textId="77777777" w:rsidR="004D3269" w:rsidRPr="00B36411" w:rsidRDefault="004D3269" w:rsidP="00557FA4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1F1782"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2A99D570" w14:textId="0E5E8F89" w:rsidR="001F1782" w:rsidRPr="00557FA4" w:rsidRDefault="001F1782" w:rsidP="001F17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6A9DFAFC" w14:textId="77777777" w:rsidR="001F1782" w:rsidRPr="00557FA4" w:rsidRDefault="001F1782" w:rsidP="001F17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49B27275" w14:textId="77777777" w:rsidR="001F1782" w:rsidRPr="00557FA4" w:rsidRDefault="001F1782" w:rsidP="001F17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DDD555" w14:textId="77777777" w:rsidR="001F1782" w:rsidRPr="00557FA4" w:rsidRDefault="001F1782" w:rsidP="001F17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224E0E20" w14:textId="77777777" w:rsidR="001F1782" w:rsidRPr="00557FA4" w:rsidRDefault="001F1782" w:rsidP="001F1782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278098D9" w14:textId="77777777" w:rsidR="001F1782" w:rsidRPr="00557FA4" w:rsidRDefault="001F1782" w:rsidP="001F1782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0B7491A8" w14:textId="77777777" w:rsidR="001F1782" w:rsidRPr="00557FA4" w:rsidRDefault="001F1782" w:rsidP="001F17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3.1  แผนงานเคหะและชุมชน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297"/>
        <w:gridCol w:w="708"/>
        <w:gridCol w:w="709"/>
        <w:gridCol w:w="822"/>
        <w:gridCol w:w="992"/>
        <w:gridCol w:w="709"/>
        <w:gridCol w:w="1843"/>
        <w:gridCol w:w="1842"/>
        <w:gridCol w:w="1134"/>
      </w:tblGrid>
      <w:tr w:rsidR="001F1782" w:rsidRPr="00557FA4" w14:paraId="7812478A" w14:textId="77777777" w:rsidTr="004D326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12047ED3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51821F3F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7F58F61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97" w:type="dxa"/>
            <w:vMerge w:val="restart"/>
            <w:vAlign w:val="center"/>
          </w:tcPr>
          <w:p w14:paraId="728A2765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9163F82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940" w:type="dxa"/>
            <w:gridSpan w:val="5"/>
          </w:tcPr>
          <w:p w14:paraId="258F34C5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01E83B8B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4540EC08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66ABD303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</w:t>
            </w:r>
          </w:p>
          <w:p w14:paraId="68CAFE57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E8C5128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F1782" w:rsidRPr="00557FA4" w14:paraId="293654F6" w14:textId="77777777" w:rsidTr="004D3269">
        <w:trPr>
          <w:cantSplit/>
          <w:trHeight w:val="320"/>
        </w:trPr>
        <w:tc>
          <w:tcPr>
            <w:tcW w:w="534" w:type="dxa"/>
            <w:vMerge/>
          </w:tcPr>
          <w:p w14:paraId="704F7B6E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14:paraId="343F265E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14:paraId="75AFC447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7" w:type="dxa"/>
            <w:vMerge/>
          </w:tcPr>
          <w:p w14:paraId="7309D9B7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5BF2407C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77A0AA63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9B593E5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75F7A2D0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D326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822" w:type="dxa"/>
          </w:tcPr>
          <w:p w14:paraId="382DF19C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559AC4D0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2D7D42EB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397D05AB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0C4F31DD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55389C5D" w14:textId="77777777" w:rsidR="001F1782" w:rsidRPr="004D3269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77D374A6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14:paraId="062EEE7B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517FA6FF" w14:textId="77777777" w:rsidR="001F1782" w:rsidRPr="00557FA4" w:rsidRDefault="001F1782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104C" w:rsidRPr="00557FA4" w14:paraId="21C6640F" w14:textId="77777777" w:rsidTr="004D3269">
        <w:trPr>
          <w:trHeight w:val="694"/>
        </w:trPr>
        <w:tc>
          <w:tcPr>
            <w:tcW w:w="534" w:type="dxa"/>
          </w:tcPr>
          <w:p w14:paraId="2466306B" w14:textId="10DDC4DA" w:rsidR="00D5104C" w:rsidRPr="00557FA4" w:rsidRDefault="00D5104C" w:rsidP="00D510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4" w:type="dxa"/>
          </w:tcPr>
          <w:p w14:paraId="7F5C448C" w14:textId="5D029DB8" w:rsidR="00D5104C" w:rsidRPr="001F28CA" w:rsidRDefault="00D5104C" w:rsidP="00D510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โครงการวางท่อระบายน้ำเข้าสระหนองแก บ้านกระหนวน หมู่ที่ 2</w:t>
            </w:r>
          </w:p>
        </w:tc>
        <w:tc>
          <w:tcPr>
            <w:tcW w:w="1843" w:type="dxa"/>
          </w:tcPr>
          <w:p w14:paraId="11BE9A3C" w14:textId="24ACEAE5" w:rsidR="00D5104C" w:rsidRPr="001F28CA" w:rsidRDefault="00D5104C" w:rsidP="00D510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เพื่อป้องกันน้ำท่วมขังในหมู่ที่บ้านและระบายน้ำเสียออกจากหมู่ที่บ้าน</w:t>
            </w:r>
          </w:p>
        </w:tc>
        <w:tc>
          <w:tcPr>
            <w:tcW w:w="2297" w:type="dxa"/>
          </w:tcPr>
          <w:p w14:paraId="70D29920" w14:textId="77777777" w:rsidR="00D5104C" w:rsidRPr="001F28CA" w:rsidRDefault="00D5104C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โดยทำการวางท่อระบายน้ำ คสล.ชั้น 3 ขนาด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Ø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0.60 เมตร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 259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ท่อนพร้อมยาแนวและถมดินหลังท่อ (ปริมาณดินถมไม่น้อย กว่า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388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ลบ.ม.)   ติดตั้งป้ายโครงการ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ป้าย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ดำเนินการตามแบบที่กำหนด)</w:t>
            </w:r>
          </w:p>
          <w:p w14:paraId="0B427870" w14:textId="77777777" w:rsidR="00D5104C" w:rsidRPr="001F28CA" w:rsidRDefault="00D5104C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10131A63" w14:textId="77777777" w:rsidR="00D5104C" w:rsidRPr="001F28CA" w:rsidRDefault="00D5104C" w:rsidP="00D5104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47E7F632" w14:textId="77777777" w:rsidR="00D5104C" w:rsidRPr="001F28CA" w:rsidRDefault="00D5104C" w:rsidP="00D510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</w:tcPr>
          <w:p w14:paraId="28DCB8C7" w14:textId="77777777" w:rsidR="00D5104C" w:rsidRPr="001F28CA" w:rsidRDefault="00D5104C" w:rsidP="00D510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6A97140" w14:textId="6DBBD0F4" w:rsidR="00D5104C" w:rsidRPr="001F28CA" w:rsidRDefault="00D5104C" w:rsidP="00D510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243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700</w:t>
            </w:r>
          </w:p>
        </w:tc>
        <w:tc>
          <w:tcPr>
            <w:tcW w:w="709" w:type="dxa"/>
          </w:tcPr>
          <w:p w14:paraId="1D6A7E9E" w14:textId="77777777" w:rsidR="00D5104C" w:rsidRPr="001F28CA" w:rsidRDefault="00D5104C" w:rsidP="00D510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19882920" w14:textId="00D46F6F" w:rsidR="00D5104C" w:rsidRPr="001F28CA" w:rsidRDefault="00D5104C" w:rsidP="00D510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สามารถระบายน้ำได้มากว่าร้อยละ80</w:t>
            </w:r>
          </w:p>
        </w:tc>
        <w:tc>
          <w:tcPr>
            <w:tcW w:w="1842" w:type="dxa"/>
          </w:tcPr>
          <w:p w14:paraId="179E6D2B" w14:textId="70C39A1D" w:rsidR="00D5104C" w:rsidRPr="001F28CA" w:rsidRDefault="00D5104C" w:rsidP="00D510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น้ำไม่ท่วมขังพื้นที่ระบายน้ำสะดวกขึ้น</w:t>
            </w:r>
          </w:p>
        </w:tc>
        <w:tc>
          <w:tcPr>
            <w:tcW w:w="1134" w:type="dxa"/>
          </w:tcPr>
          <w:p w14:paraId="33CEDB78" w14:textId="77777777" w:rsidR="00D5104C" w:rsidRPr="001F28CA" w:rsidRDefault="00D5104C" w:rsidP="00D510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52F968A4" w14:textId="77777777" w:rsidR="001F1782" w:rsidRPr="00557FA4" w:rsidRDefault="001F1782" w:rsidP="001F178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5304993" w14:textId="77777777" w:rsidR="001F1782" w:rsidRPr="00557FA4" w:rsidRDefault="001F1782" w:rsidP="001F178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88358C1" w14:textId="77777777" w:rsidR="001F1782" w:rsidRPr="00557FA4" w:rsidRDefault="001F1782" w:rsidP="001F178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8B14002" w14:textId="77777777" w:rsidR="00557FA4" w:rsidRDefault="00557FA4" w:rsidP="00557FA4">
      <w:pPr>
        <w:rPr>
          <w:rFonts w:ascii="TH SarabunPSK" w:hAnsi="TH SarabunPSK" w:cs="TH SarabunPSK"/>
          <w:b/>
          <w:bCs/>
          <w:sz w:val="28"/>
        </w:rPr>
      </w:pPr>
    </w:p>
    <w:p w14:paraId="22D8FCFD" w14:textId="1304D6C4" w:rsidR="00557FA4" w:rsidRDefault="00557FA4" w:rsidP="00D5104C">
      <w:pPr>
        <w:rPr>
          <w:rFonts w:ascii="TH SarabunPSK" w:hAnsi="TH SarabunPSK" w:cs="TH SarabunPSK"/>
          <w:b/>
          <w:bCs/>
          <w:sz w:val="28"/>
        </w:rPr>
      </w:pPr>
    </w:p>
    <w:p w14:paraId="11B90B2B" w14:textId="77777777" w:rsidR="00772496" w:rsidRDefault="00772496" w:rsidP="00557F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4E1114" w14:textId="77777777" w:rsidR="004D3269" w:rsidRDefault="004D3269" w:rsidP="00557F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C19869" w14:textId="77777777" w:rsidR="004D3269" w:rsidRDefault="004D3269" w:rsidP="00557F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6C30D" w14:textId="6DF1FE9C" w:rsidR="00557FA4" w:rsidRPr="00557FA4" w:rsidRDefault="00557FA4" w:rsidP="00557FA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F3EFB6C" wp14:editId="2F7F235A">
                <wp:simplePos x="0" y="0"/>
                <wp:positionH relativeFrom="column">
                  <wp:posOffset>8524875</wp:posOffset>
                </wp:positionH>
                <wp:positionV relativeFrom="paragraph">
                  <wp:posOffset>9525</wp:posOffset>
                </wp:positionV>
                <wp:extent cx="916305" cy="284480"/>
                <wp:effectExtent l="0" t="0" r="17145" b="20320"/>
                <wp:wrapNone/>
                <wp:docPr id="4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32AC" w14:textId="77777777" w:rsidR="004D3269" w:rsidRPr="00B36411" w:rsidRDefault="004D3269" w:rsidP="00557FA4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EFB6C" id="_x0000_s1029" type="#_x0000_t202" style="position:absolute;left:0;text-align:left;margin-left:671.25pt;margin-top:.75pt;width:72.15pt;height:22.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">
                <v:textbox>
                  <w:txbxContent>
                    <w:p w14:paraId="796E32AC" w14:textId="77777777" w:rsidR="004D3269" w:rsidRPr="00B36411" w:rsidRDefault="004D3269" w:rsidP="00557FA4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1B35A0B8" w14:textId="77777777" w:rsidR="00557FA4" w:rsidRPr="00557FA4" w:rsidRDefault="00557FA4" w:rsidP="00557FA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736361E5" w14:textId="77777777" w:rsidR="00557FA4" w:rsidRPr="00557FA4" w:rsidRDefault="00557FA4" w:rsidP="00557F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46AF9117" w14:textId="77777777" w:rsidR="00557FA4" w:rsidRPr="00557FA4" w:rsidRDefault="00557FA4" w:rsidP="00557FA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85E05C8" w14:textId="77777777" w:rsidR="00557FA4" w:rsidRPr="00557FA4" w:rsidRDefault="00557FA4" w:rsidP="00557F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2A10AF1C" w14:textId="77777777" w:rsidR="00557FA4" w:rsidRPr="00557FA4" w:rsidRDefault="00557FA4" w:rsidP="00557FA4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5D1A9CC3" w14:textId="77777777" w:rsidR="00557FA4" w:rsidRPr="00557FA4" w:rsidRDefault="00557FA4" w:rsidP="00557FA4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60FCCBA4" w14:textId="77777777" w:rsidR="00557FA4" w:rsidRPr="00557FA4" w:rsidRDefault="00557FA4" w:rsidP="00557F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3.1  แผนงานเคหะและชุมชน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013"/>
        <w:gridCol w:w="851"/>
        <w:gridCol w:w="821"/>
        <w:gridCol w:w="851"/>
        <w:gridCol w:w="992"/>
        <w:gridCol w:w="709"/>
        <w:gridCol w:w="1843"/>
        <w:gridCol w:w="1842"/>
        <w:gridCol w:w="1134"/>
      </w:tblGrid>
      <w:tr w:rsidR="00557FA4" w:rsidRPr="00557FA4" w14:paraId="2FD83B09" w14:textId="77777777" w:rsidTr="004D326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5D1D3482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44744893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C111814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vAlign w:val="center"/>
          </w:tcPr>
          <w:p w14:paraId="76D58796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78BF7AE7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224" w:type="dxa"/>
            <w:gridSpan w:val="5"/>
          </w:tcPr>
          <w:p w14:paraId="64DAE208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3C1E3F53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6F7014A3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9D4A7FA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</w:t>
            </w:r>
          </w:p>
          <w:p w14:paraId="2E3CF7EA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3FF9A88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F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7FA4" w:rsidRPr="00557FA4" w14:paraId="5ABBD256" w14:textId="77777777" w:rsidTr="004D3269">
        <w:trPr>
          <w:cantSplit/>
          <w:trHeight w:val="320"/>
        </w:trPr>
        <w:tc>
          <w:tcPr>
            <w:tcW w:w="534" w:type="dxa"/>
            <w:vMerge/>
          </w:tcPr>
          <w:p w14:paraId="155D83D7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14:paraId="3F979217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14:paraId="34CC6508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3" w:type="dxa"/>
            <w:vMerge/>
          </w:tcPr>
          <w:p w14:paraId="204CB43B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39AB0A7C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71BE02B9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21" w:type="dxa"/>
          </w:tcPr>
          <w:p w14:paraId="217B5E95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14E838D9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D326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2BD99195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54B2D62C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BCF360A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07591898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0011358C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2F3FE36C" w14:textId="77777777" w:rsidR="00557FA4" w:rsidRPr="004D3269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41047C7A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14:paraId="64283E6B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76EF7080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7FA4" w:rsidRPr="00557FA4" w14:paraId="07AAE80D" w14:textId="77777777" w:rsidTr="004D3269">
        <w:trPr>
          <w:trHeight w:val="694"/>
        </w:trPr>
        <w:tc>
          <w:tcPr>
            <w:tcW w:w="534" w:type="dxa"/>
          </w:tcPr>
          <w:p w14:paraId="7281268C" w14:textId="68B0D5F1" w:rsidR="00557FA4" w:rsidRPr="00557FA4" w:rsidRDefault="008F1067" w:rsidP="00557F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4" w:type="dxa"/>
          </w:tcPr>
          <w:p w14:paraId="22C296C2" w14:textId="1B5E4535" w:rsidR="00557FA4" w:rsidRDefault="00557FA4" w:rsidP="00557F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โครงการอุดหนุนการประปาส่วนภูมิภาค </w:t>
            </w:r>
            <w:r w:rsidR="00D5104C" w:rsidRPr="00557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สาขาเมืองพล  </w:t>
            </w:r>
          </w:p>
          <w:p w14:paraId="571D67CC" w14:textId="1E23F3F3" w:rsidR="00D5104C" w:rsidRDefault="00D5104C" w:rsidP="00557F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267E6" w14:textId="4868CC5A" w:rsidR="00D5104C" w:rsidRDefault="00D5104C" w:rsidP="00557F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484D0" w14:textId="4C1823E3" w:rsidR="00D5104C" w:rsidRDefault="00D5104C" w:rsidP="00557F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58CE9" w14:textId="1C9BB17F" w:rsidR="00D5104C" w:rsidRDefault="00D5104C" w:rsidP="00557F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F5095D" w14:textId="77777777" w:rsidR="00D5104C" w:rsidRDefault="00D5104C" w:rsidP="00557F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0CBFB" w14:textId="6740246F" w:rsidR="00557FA4" w:rsidRPr="00557FA4" w:rsidRDefault="00557FA4" w:rsidP="00557F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C8E5798" w14:textId="7C3CA7EF" w:rsidR="00557FA4" w:rsidRPr="00557FA4" w:rsidRDefault="009412DB" w:rsidP="00557F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ขยายเขตน้ำประปา</w:t>
            </w:r>
            <w:r w:rsidR="00D5104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ให้มีน้ำใช้อย่างเพียงพอ</w:t>
            </w: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3" w:type="dxa"/>
          </w:tcPr>
          <w:p w14:paraId="1BC31BEB" w14:textId="15077151" w:rsidR="00557FA4" w:rsidRPr="00557FA4" w:rsidRDefault="00D5104C" w:rsidP="0094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ภายในเขตหมู่ที่ 10 บ้านเสรีชล</w:t>
            </w:r>
            <w:r w:rsidR="009412DB" w:rsidRPr="00557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14:paraId="2712B49B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black"/>
                <w:cs/>
              </w:rPr>
            </w:pP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</w:tcPr>
          <w:p w14:paraId="13A7548F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563B8E9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DB976A5" w14:textId="2F24AB5E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</w:tcPr>
          <w:p w14:paraId="3F097407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68B51372" w14:textId="287A848E" w:rsidR="00557FA4" w:rsidRPr="00557FA4" w:rsidRDefault="00D5104C" w:rsidP="00557F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มีน้ำใช้เพิ่มขึ้นร้อยละ 100</w:t>
            </w:r>
          </w:p>
        </w:tc>
        <w:tc>
          <w:tcPr>
            <w:tcW w:w="1842" w:type="dxa"/>
          </w:tcPr>
          <w:p w14:paraId="05B7F3A1" w14:textId="0BA734F6" w:rsidR="00557FA4" w:rsidRPr="00557FA4" w:rsidRDefault="00D5104C" w:rsidP="00557F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มีน้ำใช้อย่างเพียงพอ</w:t>
            </w:r>
          </w:p>
        </w:tc>
        <w:tc>
          <w:tcPr>
            <w:tcW w:w="1134" w:type="dxa"/>
          </w:tcPr>
          <w:p w14:paraId="7D0A1A96" w14:textId="77777777" w:rsidR="00557FA4" w:rsidRPr="00557FA4" w:rsidRDefault="00557FA4" w:rsidP="00557F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7FA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14:paraId="4295026E" w14:textId="77777777" w:rsidR="00557FA4" w:rsidRPr="00557FA4" w:rsidRDefault="00557FA4" w:rsidP="00557FA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98B0947" w14:textId="77777777" w:rsidR="00557FA4" w:rsidRPr="00557FA4" w:rsidRDefault="00557FA4" w:rsidP="00557FA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5EFE866" w14:textId="77777777" w:rsidR="00557FA4" w:rsidRPr="00557FA4" w:rsidRDefault="00557FA4" w:rsidP="00557FA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E7DAB91" w14:textId="062B9865" w:rsidR="001F1782" w:rsidRDefault="001F1782" w:rsidP="005C4FDE">
      <w:pPr>
        <w:rPr>
          <w:rFonts w:ascii="TH SarabunIT๙" w:hAnsi="TH SarabunIT๙" w:cs="TH SarabunIT๙"/>
          <w:b/>
          <w:bCs/>
          <w:sz w:val="28"/>
        </w:rPr>
      </w:pPr>
    </w:p>
    <w:p w14:paraId="51820F71" w14:textId="05973719" w:rsidR="001F1782" w:rsidRDefault="001F1782" w:rsidP="005C4FDE">
      <w:pPr>
        <w:rPr>
          <w:rFonts w:ascii="TH SarabunIT๙" w:hAnsi="TH SarabunIT๙" w:cs="TH SarabunIT๙"/>
          <w:b/>
          <w:bCs/>
          <w:sz w:val="28"/>
        </w:rPr>
      </w:pPr>
    </w:p>
    <w:p w14:paraId="152973C8" w14:textId="724B6DE2" w:rsidR="001F1782" w:rsidRDefault="001F1782" w:rsidP="005C4FDE">
      <w:pPr>
        <w:rPr>
          <w:rFonts w:ascii="TH SarabunIT๙" w:hAnsi="TH SarabunIT๙" w:cs="TH SarabunIT๙"/>
          <w:b/>
          <w:bCs/>
          <w:sz w:val="28"/>
        </w:rPr>
      </w:pPr>
    </w:p>
    <w:p w14:paraId="52C37A13" w14:textId="6BD9F26C" w:rsidR="001F1782" w:rsidRDefault="001F1782" w:rsidP="005C4FDE">
      <w:pPr>
        <w:rPr>
          <w:rFonts w:ascii="TH SarabunIT๙" w:hAnsi="TH SarabunIT๙" w:cs="TH SarabunIT๙"/>
          <w:b/>
          <w:bCs/>
          <w:sz w:val="28"/>
        </w:rPr>
      </w:pPr>
    </w:p>
    <w:p w14:paraId="19C11D13" w14:textId="208517A1" w:rsidR="001F1782" w:rsidRDefault="001F1782" w:rsidP="005C4FDE">
      <w:pPr>
        <w:rPr>
          <w:rFonts w:ascii="TH SarabunIT๙" w:hAnsi="TH SarabunIT๙" w:cs="TH SarabunIT๙"/>
          <w:b/>
          <w:bCs/>
          <w:sz w:val="28"/>
        </w:rPr>
      </w:pPr>
    </w:p>
    <w:p w14:paraId="63F4FB53" w14:textId="77777777" w:rsidR="001F1782" w:rsidRPr="00B40AAF" w:rsidRDefault="001F1782" w:rsidP="005C4FDE">
      <w:pPr>
        <w:rPr>
          <w:rFonts w:ascii="TH SarabunIT๙" w:hAnsi="TH SarabunIT๙" w:cs="TH SarabunIT๙"/>
          <w:b/>
          <w:bCs/>
          <w:sz w:val="28"/>
        </w:rPr>
      </w:pPr>
    </w:p>
    <w:p w14:paraId="6D5F6FE7" w14:textId="77777777" w:rsidR="005C4FDE" w:rsidRDefault="005C4FDE" w:rsidP="005C4F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EB5CB7" w14:textId="77777777" w:rsidR="001F28CA" w:rsidRDefault="001F28CA" w:rsidP="005C4F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54F372" w14:textId="29D7552D" w:rsidR="005C4FDE" w:rsidRPr="00557FA4" w:rsidRDefault="005C4FDE" w:rsidP="005C4FD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D7DAE0B" wp14:editId="098AC19A">
                <wp:simplePos x="0" y="0"/>
                <wp:positionH relativeFrom="column">
                  <wp:posOffset>8387715</wp:posOffset>
                </wp:positionH>
                <wp:positionV relativeFrom="paragraph">
                  <wp:posOffset>142240</wp:posOffset>
                </wp:positionV>
                <wp:extent cx="916305" cy="284480"/>
                <wp:effectExtent l="0" t="0" r="17145" b="20320"/>
                <wp:wrapNone/>
                <wp:docPr id="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8665" w14:textId="1AB6EF76" w:rsidR="004D3269" w:rsidRPr="00B36411" w:rsidRDefault="004D3269" w:rsidP="005C4FDE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DAE0B" id="_x0000_s1030" type="#_x0000_t202" style="position:absolute;left:0;text-align:left;margin-left:660.45pt;margin-top:11.2pt;width:72.15pt;height:22.4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">
                <v:textbox>
                  <w:txbxContent>
                    <w:p w14:paraId="69AF8665" w14:textId="1AB6EF76" w:rsidR="004D3269" w:rsidRPr="00B36411" w:rsidRDefault="004D3269" w:rsidP="005C4FDE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330C2013" w14:textId="77777777" w:rsidR="005C4FDE" w:rsidRPr="00557FA4" w:rsidRDefault="005C4FDE" w:rsidP="005C4FD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73375390" w14:textId="77777777" w:rsidR="005C4FDE" w:rsidRPr="00557FA4" w:rsidRDefault="005C4FDE" w:rsidP="005C4F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2C8DBEC7" w14:textId="77777777" w:rsidR="005C4FDE" w:rsidRPr="00557FA4" w:rsidRDefault="005C4FDE" w:rsidP="005C4FD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54DC931C" w14:textId="77777777" w:rsidR="005C4FDE" w:rsidRPr="00557FA4" w:rsidRDefault="005C4FDE" w:rsidP="005C4F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2D048991" w14:textId="77777777" w:rsidR="005C4FDE" w:rsidRPr="00557FA4" w:rsidRDefault="005C4FDE" w:rsidP="005C4FDE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221E44D6" w14:textId="77777777" w:rsidR="005C4FDE" w:rsidRPr="00557FA4" w:rsidRDefault="005C4FDE" w:rsidP="005C4FDE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7E439251" w14:textId="2E07ECA4" w:rsidR="005C4FDE" w:rsidRPr="00557FA4" w:rsidRDefault="005C4FDE" w:rsidP="005C4F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5C4FDE" w:rsidRPr="00557FA4" w14:paraId="294E335A" w14:textId="77777777" w:rsidTr="004D326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01511FB2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2039A34B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5E3A2D7E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78F0176B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2DBF67E5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23019821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0F35FEF6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582D618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75C2F70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16949190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CA10BCA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5C4FDE" w:rsidRPr="00557FA4" w14:paraId="7E39D165" w14:textId="77777777" w:rsidTr="004D3269">
        <w:trPr>
          <w:cantSplit/>
          <w:trHeight w:val="320"/>
        </w:trPr>
        <w:tc>
          <w:tcPr>
            <w:tcW w:w="534" w:type="dxa"/>
            <w:vMerge/>
          </w:tcPr>
          <w:p w14:paraId="3814DDE9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139201CC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635BB3E4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5011284A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3D437F64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617AF75E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4570BB66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10D20143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D326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63872C92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53C5D6F2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7D3F00E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48AD49BD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AF2ACC8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0ADB3553" w14:textId="77777777" w:rsidR="005C4FDE" w:rsidRPr="004D3269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16995B44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144EF654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44CB7F4" w14:textId="77777777" w:rsidR="005C4FDE" w:rsidRPr="00557FA4" w:rsidRDefault="005C4FDE" w:rsidP="00557F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033FE" w:rsidRPr="00557FA4" w14:paraId="28849EBB" w14:textId="77777777" w:rsidTr="004D3269">
        <w:trPr>
          <w:trHeight w:val="694"/>
        </w:trPr>
        <w:tc>
          <w:tcPr>
            <w:tcW w:w="534" w:type="dxa"/>
          </w:tcPr>
          <w:p w14:paraId="0B231405" w14:textId="5BB5F8F3" w:rsidR="00A033FE" w:rsidRPr="00557FA4" w:rsidRDefault="00A033FE" w:rsidP="002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A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14:paraId="3629A838" w14:textId="667C8ECD" w:rsidR="00A033FE" w:rsidRPr="001F28CA" w:rsidRDefault="00A033FE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 จากบ้าน</w:t>
            </w:r>
            <w:r w:rsidR="004D32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นายบุ</w:t>
            </w:r>
            <w:r w:rsidR="00705D46">
              <w:rPr>
                <w:rFonts w:ascii="TH SarabunPSK" w:hAnsi="TH SarabunPSK" w:cs="TH SarabunPSK" w:hint="cs"/>
                <w:sz w:val="30"/>
                <w:szCs w:val="30"/>
                <w:cs/>
              </w:rPr>
              <w:t>ญ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ถิ่น  บุญชัย ไปถนนสายสายบ้านหนองกุงไปบ้านชาดใหญ่ บ้านดอนดั่ง</w:t>
            </w:r>
          </w:p>
          <w:p w14:paraId="4818D6BF" w14:textId="537F3978" w:rsidR="00A033FE" w:rsidRPr="001F28CA" w:rsidRDefault="00A033FE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 1</w:t>
            </w:r>
          </w:p>
          <w:p w14:paraId="40CEBDEE" w14:textId="77777777" w:rsidR="00A033FE" w:rsidRDefault="00A033FE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7365E7" w14:textId="77777777" w:rsidR="004D3269" w:rsidRDefault="004D3269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C3AEE6" w14:textId="565935D7" w:rsidR="004D3269" w:rsidRPr="001F28CA" w:rsidRDefault="004D3269" w:rsidP="004D32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7D199866" w14:textId="146060A8" w:rsidR="00A033FE" w:rsidRPr="001F28CA" w:rsidRDefault="00A033FE" w:rsidP="004D32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438" w:type="dxa"/>
          </w:tcPr>
          <w:p w14:paraId="074B2B54" w14:textId="17EF57A9" w:rsidR="00A033FE" w:rsidRPr="001F28CA" w:rsidRDefault="00A033FE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กว้าง 2.50 เมตร ยาว 2</w:t>
            </w:r>
            <w:r w:rsidR="00666DE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0.00 เมตร หนา 0.15 เมตร หรือมีพื้นที่ไม่น้อยกว่า  550 ตารางเมตร  ติดตั้งป้ายโครงการ 1 ป้าย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ดำเนินการตามแบบที่กำหนด)</w:t>
            </w:r>
          </w:p>
          <w:p w14:paraId="69C9FB46" w14:textId="77777777" w:rsidR="00A033FE" w:rsidRPr="001F28CA" w:rsidRDefault="00A033FE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F88201" w14:textId="77777777" w:rsidR="00A033FE" w:rsidRPr="001F28CA" w:rsidRDefault="00A033FE" w:rsidP="004D326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DA0516E" w14:textId="77777777" w:rsidR="00A033FE" w:rsidRPr="001F28CA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7A60C678" w14:textId="77777777" w:rsidR="00A033FE" w:rsidRPr="001F28CA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6DAADDCE" w14:textId="77777777" w:rsidR="00A033FE" w:rsidRPr="001F28CA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F0C1D8C" w14:textId="4C7D17DD" w:rsidR="00A033FE" w:rsidRPr="001F28CA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301,700</w:t>
            </w:r>
          </w:p>
        </w:tc>
        <w:tc>
          <w:tcPr>
            <w:tcW w:w="709" w:type="dxa"/>
          </w:tcPr>
          <w:p w14:paraId="1ED66B7D" w14:textId="77777777" w:rsidR="00A033FE" w:rsidRPr="001F28CA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2E655E8" w14:textId="38907795" w:rsidR="00A033FE" w:rsidRPr="001F28CA" w:rsidRDefault="00A033FE" w:rsidP="00A033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797A614C" w14:textId="19486035" w:rsidR="00A033FE" w:rsidRPr="001F28CA" w:rsidRDefault="00A033FE" w:rsidP="00A033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66F38D67" w14:textId="77777777" w:rsidR="00A033FE" w:rsidRPr="001F28CA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6D23D18C" w14:textId="77777777" w:rsidR="005C4FDE" w:rsidRPr="00557FA4" w:rsidRDefault="005C4FDE" w:rsidP="005C4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2AD4CF" w14:textId="77777777" w:rsidR="005C4FDE" w:rsidRDefault="005C4FDE" w:rsidP="005C4FDE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032C0E0" w14:textId="77777777" w:rsidR="005C4FDE" w:rsidRDefault="005C4FDE" w:rsidP="005C4FDE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61E0348" w14:textId="77777777" w:rsidR="005C4FDE" w:rsidRDefault="005C4FDE" w:rsidP="005C4FDE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8709395" w14:textId="77777777" w:rsidR="005C4FDE" w:rsidRDefault="005C4FDE" w:rsidP="005C4FDE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1DA9E56" w14:textId="77777777" w:rsidR="005C4FDE" w:rsidRDefault="005C4FDE" w:rsidP="005C4FDE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74B5B79" w14:textId="77777777" w:rsidR="00AB1F18" w:rsidRDefault="00AB1F18" w:rsidP="003640EC">
      <w:pPr>
        <w:rPr>
          <w:rFonts w:ascii="TH SarabunIT๙" w:hAnsi="TH SarabunIT๙" w:cs="TH SarabunIT๙"/>
          <w:b/>
          <w:bCs/>
          <w:sz w:val="28"/>
        </w:rPr>
      </w:pPr>
    </w:p>
    <w:p w14:paraId="3E221BD0" w14:textId="0D4A1333" w:rsidR="00181E8B" w:rsidRDefault="00181E8B" w:rsidP="00F26495">
      <w:pPr>
        <w:rPr>
          <w:rFonts w:ascii="TH SarabunIT๙" w:hAnsi="TH SarabunIT๙" w:cs="TH SarabunIT๙"/>
          <w:b/>
          <w:bCs/>
          <w:sz w:val="28"/>
        </w:rPr>
      </w:pPr>
    </w:p>
    <w:p w14:paraId="3D91D8E6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41AE435" wp14:editId="46B1B619">
                <wp:simplePos x="0" y="0"/>
                <wp:positionH relativeFrom="column">
                  <wp:posOffset>8658225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9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6BE92" w14:textId="77777777" w:rsidR="004D3269" w:rsidRPr="00B36411" w:rsidRDefault="004D3269" w:rsidP="00181E8B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AE435" id="_x0000_s1031" type="#_x0000_t202" style="position:absolute;left:0;text-align:left;margin-left:681.75pt;margin-top:.65pt;width:72.15pt;height:22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lGLAIAAFg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">
                <v:textbox>
                  <w:txbxContent>
                    <w:p w14:paraId="0F26BE92" w14:textId="77777777" w:rsidR="004D3269" w:rsidRPr="00B36411" w:rsidRDefault="004D3269" w:rsidP="00181E8B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1F3ABD55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2B7E2E30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22BEA5C8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06EAA1EE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7252EABE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72047F92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319EEA51" w14:textId="5449830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55"/>
        <w:gridCol w:w="1672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181E8B" w:rsidRPr="00557FA4" w14:paraId="0F997CAA" w14:textId="77777777" w:rsidTr="004D326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388FFD05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55" w:type="dxa"/>
            <w:vMerge w:val="restart"/>
            <w:vAlign w:val="center"/>
          </w:tcPr>
          <w:p w14:paraId="06EA6942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672" w:type="dxa"/>
            <w:vMerge w:val="restart"/>
            <w:vAlign w:val="center"/>
          </w:tcPr>
          <w:p w14:paraId="69D4C48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2284F1D9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613ED42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425D5FC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132FB141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7AFD64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FBCC042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2728629E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35C1B8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181E8B" w:rsidRPr="00557FA4" w14:paraId="01A5D287" w14:textId="77777777" w:rsidTr="004D3269">
        <w:trPr>
          <w:cantSplit/>
          <w:trHeight w:val="320"/>
        </w:trPr>
        <w:tc>
          <w:tcPr>
            <w:tcW w:w="534" w:type="dxa"/>
            <w:vMerge/>
          </w:tcPr>
          <w:p w14:paraId="0E503F15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  <w:vMerge/>
          </w:tcPr>
          <w:p w14:paraId="3790BA62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14:paraId="464B0C7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4829A996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015BCB78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39996441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4CA7EB27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557FA4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60F51EC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cs/>
              </w:rPr>
            </w:pPr>
            <w:r w:rsidRPr="00557FA4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680" w:type="dxa"/>
          </w:tcPr>
          <w:p w14:paraId="36AB339A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557FA4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60E77D53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2BBFC5F3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557FA4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7719CB39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39642A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26876E03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57FA4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34943A2A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3588254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30A6A89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1428964E" w14:textId="77777777" w:rsidTr="004D3269">
        <w:trPr>
          <w:trHeight w:val="694"/>
        </w:trPr>
        <w:tc>
          <w:tcPr>
            <w:tcW w:w="534" w:type="dxa"/>
          </w:tcPr>
          <w:p w14:paraId="518A46D4" w14:textId="1C9F70FF" w:rsidR="001F28CA" w:rsidRPr="008F1067" w:rsidRDefault="00485685" w:rsidP="002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55" w:type="dxa"/>
          </w:tcPr>
          <w:p w14:paraId="70E2EE76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 สายเข้าบ้าน</w:t>
            </w:r>
          </w:p>
          <w:p w14:paraId="41DB2C3C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แม่ดวน  วัดทุ่งใหญ่ </w:t>
            </w:r>
          </w:p>
          <w:p w14:paraId="40CC1F4A" w14:textId="103CC63A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บ้านหนองวัดป่า 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672" w:type="dxa"/>
          </w:tcPr>
          <w:p w14:paraId="71D92AE1" w14:textId="7B62D734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438" w:type="dxa"/>
          </w:tcPr>
          <w:p w14:paraId="10B6A102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กว้าง 2.50 เมตร ยาว 28.00 เมตร หนา 0.15 เมตรหรือมีพื้นที่ไม่น้อยกว่า  70 ตารางเมตร  (ดำเนินการตามแบบที่กำหนด)</w:t>
            </w:r>
          </w:p>
          <w:p w14:paraId="6ECFF3EA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3C8741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BEDF76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4EE124" w14:textId="171DCFF0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741FEF07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0821CE4A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13F3B258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70D9C0F" w14:textId="5BC512F3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38,700</w:t>
            </w:r>
          </w:p>
        </w:tc>
        <w:tc>
          <w:tcPr>
            <w:tcW w:w="709" w:type="dxa"/>
          </w:tcPr>
          <w:p w14:paraId="3028A6DE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2966E10" w14:textId="2EAC13EE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0009265F" w14:textId="1A855CEB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7A11B3B8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12E0DF29" w14:textId="57DDF539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9156791" w14:textId="45331A0A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47ACEEB" w14:textId="0660ECAF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F64AAD9" w14:textId="63FB264A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4F8CE75" w14:textId="481535B8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0BABE2A" w14:textId="471E47CB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FB51E5F" w14:textId="125B045F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C15520D" w14:textId="5A769DB9" w:rsidR="00AB1F18" w:rsidRDefault="00AB1F18" w:rsidP="001F28CA">
      <w:pPr>
        <w:rPr>
          <w:rFonts w:ascii="TH SarabunIT๙" w:hAnsi="TH SarabunIT๙" w:cs="TH SarabunIT๙"/>
          <w:b/>
          <w:bCs/>
          <w:sz w:val="28"/>
        </w:rPr>
      </w:pPr>
    </w:p>
    <w:p w14:paraId="1AB21A66" w14:textId="77777777" w:rsidR="004D3269" w:rsidRDefault="004D3269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67F346" w14:textId="77777777" w:rsidR="004D3269" w:rsidRDefault="004D3269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6D9F1C" w14:textId="3DAB8DB3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66699D6" wp14:editId="06D37027">
                <wp:simplePos x="0" y="0"/>
                <wp:positionH relativeFrom="column">
                  <wp:posOffset>8258175</wp:posOffset>
                </wp:positionH>
                <wp:positionV relativeFrom="paragraph">
                  <wp:posOffset>76200</wp:posOffset>
                </wp:positionV>
                <wp:extent cx="916305" cy="284480"/>
                <wp:effectExtent l="0" t="0" r="17145" b="20320"/>
                <wp:wrapNone/>
                <wp:docPr id="1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E904" w14:textId="77777777" w:rsidR="004D3269" w:rsidRPr="00B36411" w:rsidRDefault="004D3269" w:rsidP="00181E8B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699D6" id="_x0000_s1032" type="#_x0000_t202" style="position:absolute;left:0;text-align:left;margin-left:650.25pt;margin-top:6pt;width:72.15pt;height:22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svLAIAAFk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">
                <v:textbox>
                  <w:txbxContent>
                    <w:p w14:paraId="6721E904" w14:textId="77777777" w:rsidR="004D3269" w:rsidRPr="00B36411" w:rsidRDefault="004D3269" w:rsidP="00181E8B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567DC305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31AF8C74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36AC1EB9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04237E38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60ADEA1B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0AFAFDC1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59E596D3" w14:textId="2F046273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181E8B" w:rsidRPr="00557FA4" w14:paraId="519CC71A" w14:textId="77777777" w:rsidTr="004D326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57D801F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14CFDDA9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577651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506D6B15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10B1F506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1611AC57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3F0D522F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7D16A0F9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682A70B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3F33B4F0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DB13075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181E8B" w:rsidRPr="00557FA4" w14:paraId="2F1299FB" w14:textId="77777777" w:rsidTr="004D3269">
        <w:trPr>
          <w:cantSplit/>
          <w:trHeight w:val="320"/>
        </w:trPr>
        <w:tc>
          <w:tcPr>
            <w:tcW w:w="534" w:type="dxa"/>
            <w:vMerge/>
          </w:tcPr>
          <w:p w14:paraId="068F1F0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3BA6A05E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026318E8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2EBF3F32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79E81C82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589A92AC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CF9BC9B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53C56445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D326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56A47C5D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7F43D8B1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8DD077E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02755D18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B811FE8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53B1FE58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6E77587F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738AFADE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5C704DE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14293A2F" w14:textId="77777777" w:rsidTr="004D3269">
        <w:trPr>
          <w:trHeight w:val="694"/>
        </w:trPr>
        <w:tc>
          <w:tcPr>
            <w:tcW w:w="534" w:type="dxa"/>
          </w:tcPr>
          <w:p w14:paraId="77AA0A25" w14:textId="4C952067" w:rsidR="001F28CA" w:rsidRPr="008F1067" w:rsidRDefault="00485685" w:rsidP="002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14:paraId="4F3080EF" w14:textId="77777777" w:rsidR="004D3269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 สายข้างบ้าน</w:t>
            </w:r>
            <w:r w:rsidR="004D32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นายจันทร์  เจริญ </w:t>
            </w:r>
            <w:r w:rsidR="004D32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บ้านหนองวัดป่า </w:t>
            </w:r>
          </w:p>
          <w:p w14:paraId="51543715" w14:textId="52A2EB7A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หมู่ที่4</w:t>
            </w:r>
          </w:p>
        </w:tc>
        <w:tc>
          <w:tcPr>
            <w:tcW w:w="1843" w:type="dxa"/>
          </w:tcPr>
          <w:p w14:paraId="26D21465" w14:textId="13129472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438" w:type="dxa"/>
          </w:tcPr>
          <w:p w14:paraId="0A4733CB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กว้าง 2.50 เมตร ยาว 39.00 เมตร หนา 0.15 เมตรหรือมีพื้นที่ไม่น้อยกว่า  97.50 ตารางเมตร  (ดำเนินการตามแบบที่กำหนด)</w:t>
            </w:r>
          </w:p>
          <w:p w14:paraId="0E9199C6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90BA95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CEB0EA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653284" w14:textId="6652D553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94FEB44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2A01461A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0DEB2858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17763BB" w14:textId="3274DA55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53,800</w:t>
            </w:r>
          </w:p>
        </w:tc>
        <w:tc>
          <w:tcPr>
            <w:tcW w:w="709" w:type="dxa"/>
          </w:tcPr>
          <w:p w14:paraId="2C39B368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3CA478A5" w14:textId="502F5B75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0CB51FF2" w14:textId="43D4813A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1B973DC4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0CA9D679" w14:textId="77777777" w:rsidR="00181E8B" w:rsidRDefault="00181E8B" w:rsidP="00181E8B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A9598AD" w14:textId="77777777" w:rsidR="00181E8B" w:rsidRDefault="00181E8B" w:rsidP="00181E8B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BFD6DDE" w14:textId="246CCF3E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D573F15" w14:textId="171C065D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92CC978" w14:textId="3639D676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3E54CD9" w14:textId="6EC214D2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CE5AB9F" w14:textId="77777777" w:rsidR="00181E8B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1AC39E" w14:textId="25307983" w:rsidR="00181E8B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A2BA10" w14:textId="77777777" w:rsidR="004D3269" w:rsidRDefault="004D3269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3F6273" w14:textId="1DEDD8CC" w:rsidR="00181E8B" w:rsidRPr="00557FA4" w:rsidRDefault="00810E83" w:rsidP="00181E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771B684" wp14:editId="5CB465FF">
                <wp:simplePos x="0" y="0"/>
                <wp:positionH relativeFrom="column">
                  <wp:posOffset>8382000</wp:posOffset>
                </wp:positionH>
                <wp:positionV relativeFrom="paragraph">
                  <wp:posOffset>9525</wp:posOffset>
                </wp:positionV>
                <wp:extent cx="916305" cy="284480"/>
                <wp:effectExtent l="0" t="0" r="17145" b="20320"/>
                <wp:wrapNone/>
                <wp:docPr id="1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5141" w14:textId="77777777" w:rsidR="004D3269" w:rsidRPr="00B36411" w:rsidRDefault="004D3269" w:rsidP="00810E83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1B684" id="_x0000_s1033" type="#_x0000_t202" style="position:absolute;left:0;text-align:left;margin-left:660pt;margin-top:.75pt;width:72.15pt;height:22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">
                <v:textbox>
                  <w:txbxContent>
                    <w:p w14:paraId="7DA15141" w14:textId="77777777" w:rsidR="004D3269" w:rsidRPr="00B36411" w:rsidRDefault="004D3269" w:rsidP="00810E83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181E8B"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49B0D7DA" w14:textId="73332173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2055ACA0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11CC3538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62225692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5A6005D7" w14:textId="7444EF82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30CCEB0A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4061A19E" w14:textId="3701EFC0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181E8B" w:rsidRPr="00557FA4" w14:paraId="2207B38F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7C821312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2522903A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A03D01F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3F5400F1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14B4E290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7A646CF3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79B4A0C8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1891843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37482B5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47C70E5A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A7E802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181E8B" w:rsidRPr="00557FA4" w14:paraId="579C2B76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1C8048CC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00757768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35727439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02E1855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20C4A58F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331021B7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0CEA2DE5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0EEF5774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D326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0EFAA588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40AD0236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483AA71C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4D326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0D29C0AE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15D18F15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236AD120" w14:textId="77777777" w:rsidR="00181E8B" w:rsidRPr="004D3269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26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53E590D1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28F173C0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1F24DB6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2E61F319" w14:textId="77777777" w:rsidTr="00CF63A9">
        <w:trPr>
          <w:trHeight w:val="694"/>
        </w:trPr>
        <w:tc>
          <w:tcPr>
            <w:tcW w:w="534" w:type="dxa"/>
          </w:tcPr>
          <w:p w14:paraId="1D3C40BC" w14:textId="404B41C3" w:rsidR="001F28CA" w:rsidRPr="001F28CA" w:rsidRDefault="00485685" w:rsidP="002A40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</w:tcPr>
          <w:p w14:paraId="2B8C313C" w14:textId="25C8DB3F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คสล.สายข้างวัดพัฒนาราม บ้านหนองวัดป่า หมู่ที่</w:t>
            </w:r>
            <w:r w:rsidR="004D32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14:paraId="3C498278" w14:textId="0D0E7AAD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438" w:type="dxa"/>
          </w:tcPr>
          <w:p w14:paraId="2990947E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กว้าง 5.00 เมตร ยาว 75.00 เมตร หนา 0.15 เมตรหรือมีพื้นที่ไม่น้อยกว่า  375 ตารางเมตร   ติดตั้งป้ายโครงการ 1 ป้าย</w:t>
            </w:r>
            <w:r w:rsidRPr="001F28CA">
              <w:rPr>
                <w:sz w:val="30"/>
                <w:szCs w:val="30"/>
              </w:rPr>
              <w:t xml:space="preserve">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ดำเนินการตามแบบที่กำหนด)</w:t>
            </w:r>
          </w:p>
          <w:p w14:paraId="7289B181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580D64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B2162A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1F0DDB" w14:textId="7E068F3D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16389B7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02A6EE67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59148C61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45A5078" w14:textId="47E8B17D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203,800</w:t>
            </w:r>
          </w:p>
        </w:tc>
        <w:tc>
          <w:tcPr>
            <w:tcW w:w="709" w:type="dxa"/>
          </w:tcPr>
          <w:p w14:paraId="17CDACF1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8704682" w14:textId="1A756FC4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164DC278" w14:textId="264D6741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402A35E2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2FC54981" w14:textId="350426BB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8F6FA69" w14:textId="15F17B51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C149EDA" w14:textId="6E1EF586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4BDF7E9" w14:textId="41912DE4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4248F42" w14:textId="77777777" w:rsidR="00181E8B" w:rsidRDefault="00181E8B" w:rsidP="00181E8B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998A19B" w14:textId="77777777" w:rsidR="00181E8B" w:rsidRDefault="00181E8B" w:rsidP="00181E8B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0EF3552" w14:textId="77777777" w:rsidR="001F28CA" w:rsidRDefault="001F28CA" w:rsidP="00F2649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15AEE2" w14:textId="77777777" w:rsidR="00CF63A9" w:rsidRDefault="00CF63A9" w:rsidP="00BB7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B7B23D" w14:textId="77777777" w:rsidR="00CF63A9" w:rsidRDefault="00CF63A9" w:rsidP="00BB7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EB5387" w14:textId="53E2FAAD" w:rsidR="00BB7881" w:rsidRPr="00557FA4" w:rsidRDefault="00BB7881" w:rsidP="00BB78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2EF025C8" w14:textId="77777777" w:rsidR="00BB7881" w:rsidRPr="00557FA4" w:rsidRDefault="00BB7881" w:rsidP="00BB78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A520BFC" wp14:editId="58A27CC4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4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8B56" w14:textId="77777777" w:rsidR="004D3269" w:rsidRPr="00B36411" w:rsidRDefault="004D3269" w:rsidP="00BB7881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20BFC" id="_x0000_s1034" type="#_x0000_t202" style="position:absolute;left:0;text-align:left;margin-left:649.65pt;margin-top:.65pt;width:72.15pt;height:22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">
                <v:textbox>
                  <w:txbxContent>
                    <w:p w14:paraId="71408B56" w14:textId="77777777" w:rsidR="004D3269" w:rsidRPr="00B36411" w:rsidRDefault="004D3269" w:rsidP="00BB7881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4DE624ED" w14:textId="77777777" w:rsidR="00BB7881" w:rsidRPr="00557FA4" w:rsidRDefault="00BB7881" w:rsidP="00BB7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11236594" w14:textId="77777777" w:rsidR="00BB7881" w:rsidRPr="00557FA4" w:rsidRDefault="00BB7881" w:rsidP="00BB7881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15FC8B33" w14:textId="77777777" w:rsidR="00BB7881" w:rsidRPr="00557FA4" w:rsidRDefault="00BB7881" w:rsidP="00BB78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1474F25B" w14:textId="77777777" w:rsidR="00BB7881" w:rsidRPr="00557FA4" w:rsidRDefault="00BB7881" w:rsidP="00BB7881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658243D4" w14:textId="77777777" w:rsidR="00BB7881" w:rsidRPr="00557FA4" w:rsidRDefault="00BB7881" w:rsidP="00BB7881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517113C0" w14:textId="111DE05E" w:rsidR="00BB7881" w:rsidRPr="00557FA4" w:rsidRDefault="00BB7881" w:rsidP="00BB78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BB7881" w:rsidRPr="00557FA4" w14:paraId="1072C7D8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7A0F90A0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422C4F33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8E721C8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1607CFB9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44B8AC6C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7BBB7842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620171B0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6C735490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F7FFA2C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0BAD2628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C9D7A8A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BB7881" w:rsidRPr="00557FA4" w14:paraId="16BDF837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1E69566E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4A256CD6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18CD3466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135FDAB0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5F555D2A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68E3FC2E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0D4E6E72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14EFB6F3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4B4A5035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7CF3E97A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3450E090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1DC3B5E1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782529BD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44BF2FEC" w14:textId="77777777" w:rsidR="00BB7881" w:rsidRPr="00CF63A9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759E38BD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51F399DA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9622F51" w14:textId="77777777" w:rsidR="00BB7881" w:rsidRPr="00557FA4" w:rsidRDefault="00BB788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79966949" w14:textId="77777777" w:rsidTr="00CF63A9">
        <w:trPr>
          <w:trHeight w:val="694"/>
        </w:trPr>
        <w:tc>
          <w:tcPr>
            <w:tcW w:w="534" w:type="dxa"/>
          </w:tcPr>
          <w:p w14:paraId="10E81BE4" w14:textId="5A260649" w:rsidR="001F28CA" w:rsidRPr="001F28CA" w:rsidRDefault="00485685" w:rsidP="002A40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4" w:type="dxa"/>
          </w:tcPr>
          <w:p w14:paraId="39F41BD7" w14:textId="2251B9EC" w:rsidR="001F28CA" w:rsidRPr="001F28CA" w:rsidRDefault="001F28CA" w:rsidP="001F28CA">
            <w:pPr>
              <w:rPr>
                <w:rFonts w:ascii="TH SarabunPSK" w:hAnsi="TH SarabunPSK" w:cs="TH SarabunPSK"/>
                <w:sz w:val="28"/>
                <w:cs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โครงการก่อสร้างถนน คสล.ภายในหมู่บ้าน บ้านหนองค่าย หมู่ที่</w:t>
            </w:r>
            <w:r w:rsidR="00CF6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843" w:type="dxa"/>
          </w:tcPr>
          <w:p w14:paraId="64DCE4C4" w14:textId="2ECD9AB9" w:rsidR="001F28CA" w:rsidRPr="001F28CA" w:rsidRDefault="001F28CA" w:rsidP="001F28CA">
            <w:pPr>
              <w:rPr>
                <w:rFonts w:ascii="TH SarabunPSK" w:hAnsi="TH SarabunPSK" w:cs="TH SarabunPSK"/>
                <w:sz w:val="28"/>
                <w:cs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438" w:type="dxa"/>
          </w:tcPr>
          <w:p w14:paraId="2C24C94B" w14:textId="77777777" w:rsidR="001F28CA" w:rsidRPr="001F28CA" w:rsidRDefault="001F28CA" w:rsidP="001F28CA">
            <w:pPr>
              <w:rPr>
                <w:rFonts w:ascii="TH SarabunPSK" w:hAnsi="TH SarabunPSK" w:cs="TH SarabunPSK"/>
                <w:sz w:val="28"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-ช่วงที่1  กว้าง 3.00 เมตร ยาว 138.00 เมตร หนา 0.15 เมตร หรือมีพื้นที่ไม่น้อยกว่า  414 ตารางเมตร</w:t>
            </w:r>
          </w:p>
          <w:p w14:paraId="7F212B45" w14:textId="77777777" w:rsidR="001F28CA" w:rsidRDefault="001F28CA" w:rsidP="001F28CA">
            <w:pPr>
              <w:rPr>
                <w:rFonts w:ascii="TH SarabunPSK" w:hAnsi="TH SarabunPSK" w:cs="TH SarabunPSK"/>
                <w:sz w:val="28"/>
              </w:rPr>
            </w:pPr>
            <w:r w:rsidRPr="001F28CA">
              <w:rPr>
                <w:rFonts w:ascii="TH SarabunPSK" w:hAnsi="TH SarabunPSK" w:cs="TH SarabunPSK"/>
                <w:sz w:val="28"/>
              </w:rPr>
              <w:t xml:space="preserve"> -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>ช่วงที่</w:t>
            </w:r>
            <w:r w:rsidRPr="001F28CA">
              <w:rPr>
                <w:rFonts w:ascii="TH SarabunPSK" w:hAnsi="TH SarabunPSK" w:cs="TH SarabunPSK"/>
                <w:sz w:val="28"/>
              </w:rPr>
              <w:t xml:space="preserve">2  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Pr="001F28CA">
              <w:rPr>
                <w:rFonts w:ascii="TH SarabunPSK" w:hAnsi="TH SarabunPSK" w:cs="TH SarabunPSK"/>
                <w:sz w:val="28"/>
              </w:rPr>
              <w:t xml:space="preserve">4.00 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 xml:space="preserve">เมตร ยาว </w:t>
            </w:r>
            <w:r w:rsidRPr="001F28CA">
              <w:rPr>
                <w:rFonts w:ascii="TH SarabunPSK" w:hAnsi="TH SarabunPSK" w:cs="TH SarabunPSK"/>
                <w:sz w:val="28"/>
              </w:rPr>
              <w:t xml:space="preserve">40.00 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 xml:space="preserve">เมตร หนา </w:t>
            </w:r>
            <w:r w:rsidRPr="001F28CA">
              <w:rPr>
                <w:rFonts w:ascii="TH SarabunPSK" w:hAnsi="TH SarabunPSK" w:cs="TH SarabunPSK"/>
                <w:sz w:val="28"/>
              </w:rPr>
              <w:t xml:space="preserve">0.15 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 xml:space="preserve">เมตร หรือมีพื้นที่ไม่น้อยกว่า  </w:t>
            </w:r>
            <w:r w:rsidRPr="001F28CA">
              <w:rPr>
                <w:rFonts w:ascii="TH SarabunPSK" w:hAnsi="TH SarabunPSK" w:cs="TH SarabunPSK"/>
                <w:sz w:val="28"/>
              </w:rPr>
              <w:t xml:space="preserve">160 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 xml:space="preserve">ตารางเมตรติดตั้งป้ายโครงการ </w:t>
            </w:r>
            <w:r w:rsidRPr="001F28C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>ป้าย  (ดำเนินการตามแบบที่กำหนด)</w:t>
            </w:r>
          </w:p>
          <w:p w14:paraId="4C4586D0" w14:textId="77777777" w:rsidR="00CF63A9" w:rsidRDefault="00CF63A9" w:rsidP="001F28CA">
            <w:pPr>
              <w:rPr>
                <w:rFonts w:ascii="TH SarabunPSK" w:hAnsi="TH SarabunPSK" w:cs="TH SarabunPSK"/>
                <w:sz w:val="28"/>
              </w:rPr>
            </w:pPr>
          </w:p>
          <w:p w14:paraId="45E4AAAB" w14:textId="3685F645" w:rsidR="00CF63A9" w:rsidRPr="001F28CA" w:rsidRDefault="00CF63A9" w:rsidP="001F28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0743A16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28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35E54146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80" w:type="dxa"/>
          </w:tcPr>
          <w:p w14:paraId="3705E7D5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89BA234" w14:textId="6876482B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28CA">
              <w:rPr>
                <w:rFonts w:ascii="TH SarabunPSK" w:hAnsi="TH SarabunPSK" w:cs="TH SarabunPSK"/>
                <w:sz w:val="28"/>
              </w:rPr>
              <w:t>314</w:t>
            </w:r>
            <w:r w:rsidRPr="001F28CA">
              <w:rPr>
                <w:rFonts w:ascii="TH SarabunPSK" w:hAnsi="TH SarabunPSK" w:cs="TH SarabunPSK" w:hint="cs"/>
                <w:sz w:val="28"/>
                <w:cs/>
              </w:rPr>
              <w:t>,300</w:t>
            </w:r>
          </w:p>
        </w:tc>
        <w:tc>
          <w:tcPr>
            <w:tcW w:w="709" w:type="dxa"/>
          </w:tcPr>
          <w:p w14:paraId="05AA9E34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14:paraId="7D83E75C" w14:textId="49616594" w:rsidR="001F28CA" w:rsidRPr="001F28CA" w:rsidRDefault="001F28CA" w:rsidP="001F28CA">
            <w:pPr>
              <w:rPr>
                <w:rFonts w:ascii="TH SarabunPSK" w:hAnsi="TH SarabunPSK" w:cs="TH SarabunPSK"/>
                <w:sz w:val="28"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28"/>
              </w:rPr>
              <w:t>80</w:t>
            </w:r>
            <w:r w:rsidRPr="001F28CA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842" w:type="dxa"/>
          </w:tcPr>
          <w:p w14:paraId="484FB6A6" w14:textId="3882C26C" w:rsidR="001F28CA" w:rsidRPr="001F28CA" w:rsidRDefault="001F28CA" w:rsidP="001F28CA">
            <w:pPr>
              <w:rPr>
                <w:rFonts w:ascii="TH SarabunPSK" w:hAnsi="TH SarabunPSK" w:cs="TH SarabunPSK"/>
                <w:sz w:val="28"/>
                <w:cs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351ECC75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28CA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14:paraId="18CC50B2" w14:textId="77777777" w:rsidR="00BB7881" w:rsidRDefault="00BB7881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34FDE65" w14:textId="5A13B8B5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1A1E6DF" w14:textId="7B22E129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2F50682" w14:textId="1D078311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43BF4D9" w14:textId="04CF4F2E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7A90534" w14:textId="77777777" w:rsidR="00772496" w:rsidRDefault="00772496" w:rsidP="00810E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34703B" w14:textId="77777777" w:rsidR="00CF63A9" w:rsidRDefault="00CF63A9" w:rsidP="00810E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3F67F8" w14:textId="77777777" w:rsidR="00CF63A9" w:rsidRDefault="00CF63A9" w:rsidP="00810E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0B8BED" w14:textId="26C27641" w:rsidR="00810E83" w:rsidRPr="00557FA4" w:rsidRDefault="00810E83" w:rsidP="00810E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3D03C4CF" w14:textId="77777777" w:rsidR="00810E83" w:rsidRPr="00557FA4" w:rsidRDefault="00810E83" w:rsidP="00810E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0712DC0" wp14:editId="30F4DA9E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1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4103" w14:textId="77777777" w:rsidR="004D3269" w:rsidRPr="00B36411" w:rsidRDefault="004D3269" w:rsidP="00810E83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12DC0" id="_x0000_s1035" type="#_x0000_t202" style="position:absolute;left:0;text-align:left;margin-left:649.65pt;margin-top:.65pt;width:72.15pt;height:22.4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">
                <v:textbox>
                  <w:txbxContent>
                    <w:p w14:paraId="3B7F4103" w14:textId="77777777" w:rsidR="004D3269" w:rsidRPr="00B36411" w:rsidRDefault="004D3269" w:rsidP="00810E83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54A21E80" w14:textId="77777777" w:rsidR="00810E83" w:rsidRPr="00557FA4" w:rsidRDefault="00810E83" w:rsidP="00810E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6A790484" w14:textId="77777777" w:rsidR="00810E83" w:rsidRPr="00557FA4" w:rsidRDefault="00810E83" w:rsidP="00810E83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3FAF2AFF" w14:textId="77777777" w:rsidR="00810E83" w:rsidRPr="00557FA4" w:rsidRDefault="00810E83" w:rsidP="00810E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3E1159D2" w14:textId="77777777" w:rsidR="00810E83" w:rsidRPr="00557FA4" w:rsidRDefault="00810E83" w:rsidP="00810E83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3AAF9752" w14:textId="77777777" w:rsidR="00810E83" w:rsidRPr="00557FA4" w:rsidRDefault="00810E83" w:rsidP="00810E83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7D4CE9F2" w14:textId="0F425181" w:rsidR="00810E83" w:rsidRPr="00557FA4" w:rsidRDefault="00810E83" w:rsidP="00810E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55"/>
        <w:gridCol w:w="1672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810E83" w:rsidRPr="00557FA4" w14:paraId="57DC178B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0AB7DBDC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55" w:type="dxa"/>
            <w:vMerge w:val="restart"/>
            <w:vAlign w:val="center"/>
          </w:tcPr>
          <w:p w14:paraId="4A7A2C9C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672" w:type="dxa"/>
            <w:vMerge w:val="restart"/>
            <w:vAlign w:val="center"/>
          </w:tcPr>
          <w:p w14:paraId="4C0E4486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5A679914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53686A48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67C23A13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213AD6A7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69497FC9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3B827EC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0AE063C7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D607101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810E83" w:rsidRPr="00557FA4" w14:paraId="41A7C267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318003B7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  <w:vMerge/>
          </w:tcPr>
          <w:p w14:paraId="171B639E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14:paraId="10C9599A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177F1B13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023E6F3D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303E27A4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5B838610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5FBAE93B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209258F9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296C0873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308CDBE6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26DCE245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02E13122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1426A472" w14:textId="77777777" w:rsidR="00810E83" w:rsidRPr="00CF63A9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297F5AA5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15C54363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BB6DF77" w14:textId="77777777" w:rsidR="00810E83" w:rsidRPr="00557FA4" w:rsidRDefault="00810E83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7466A267" w14:textId="77777777" w:rsidTr="00CF63A9">
        <w:trPr>
          <w:trHeight w:val="694"/>
        </w:trPr>
        <w:tc>
          <w:tcPr>
            <w:tcW w:w="534" w:type="dxa"/>
          </w:tcPr>
          <w:p w14:paraId="5BD9D204" w14:textId="7D488732" w:rsidR="001F28CA" w:rsidRPr="008F1067" w:rsidRDefault="00485685" w:rsidP="002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55" w:type="dxa"/>
          </w:tcPr>
          <w:p w14:paraId="0D641228" w14:textId="585375C6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คสล.จากบ้านนางศรีนวล ไปนานางเย็น  มอไธสง  บ</w:t>
            </w:r>
            <w:r w:rsid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านโนนสว่าง หมู่ที่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672" w:type="dxa"/>
          </w:tcPr>
          <w:p w14:paraId="531953D5" w14:textId="710D6DF1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438" w:type="dxa"/>
          </w:tcPr>
          <w:p w14:paraId="4750E0C0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4.00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ยาว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136.00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หนา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เมตรหรือมีพื้นที่ไม่น้อยกว่า 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544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ตารางเมตร ดินถมข้างทางข้างละ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0.30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เมตรติดตั้งป้ายโครงการ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ป้าย  (ดำเนินการตามแบบที่กำหนด)</w:t>
            </w:r>
          </w:p>
          <w:p w14:paraId="7A37DB79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4235C9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97E513" w14:textId="77777777" w:rsidR="00CF63A9" w:rsidRDefault="00CF63A9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FE981E" w14:textId="29161106" w:rsidR="00CF63A9" w:rsidRPr="001F28CA" w:rsidRDefault="00CF63A9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C1EA1AD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0E2D2292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749401C5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D14CE63" w14:textId="6448D850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</w:rPr>
              <w:t>297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,300</w:t>
            </w:r>
          </w:p>
        </w:tc>
        <w:tc>
          <w:tcPr>
            <w:tcW w:w="709" w:type="dxa"/>
          </w:tcPr>
          <w:p w14:paraId="523E947D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5D3683C" w14:textId="54B89502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5A52A40E" w14:textId="48396038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2F6C9A42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201D55D4" w14:textId="4CB67748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F0AED29" w14:textId="3138F5DE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13D136C" w14:textId="4F1F04E7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40BF6B2" w14:textId="0A03F045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425463B" w14:textId="350423FE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23D3193" w14:textId="40A3B609" w:rsidR="00181E8B" w:rsidRDefault="00181E8B" w:rsidP="00F26495">
      <w:pPr>
        <w:rPr>
          <w:rFonts w:ascii="TH SarabunIT๙" w:hAnsi="TH SarabunIT๙" w:cs="TH SarabunIT๙"/>
          <w:b/>
          <w:bCs/>
          <w:sz w:val="28"/>
        </w:rPr>
      </w:pPr>
    </w:p>
    <w:p w14:paraId="382FACE9" w14:textId="1809328D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E05FCFD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06C73AB3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E25EF4A" wp14:editId="2059D75B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1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1983" w14:textId="77777777" w:rsidR="004D3269" w:rsidRPr="00B36411" w:rsidRDefault="004D3269" w:rsidP="003B3B37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5EF4A" id="_x0000_s1036" type="#_x0000_t202" style="position:absolute;left:0;text-align:left;margin-left:649.65pt;margin-top:.65pt;width:72.15pt;height:22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">
                <v:textbox>
                  <w:txbxContent>
                    <w:p w14:paraId="3FAB1983" w14:textId="77777777" w:rsidR="004D3269" w:rsidRPr="00B36411" w:rsidRDefault="004D3269" w:rsidP="003B3B37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24238EC4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0328AF5A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4ADBC15F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6B9643C3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7EB2700B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1E815EE4" w14:textId="16BFDCCC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3B3B37" w:rsidRPr="00557FA4" w14:paraId="1E4CA60A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64222545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0CFCBD1C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56EF8402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3DA81A57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75075EBC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36CA380D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06D517FA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38058FB6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867144E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3582D059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67FC244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3B3B37" w:rsidRPr="00557FA4" w14:paraId="37D90127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7D8A8081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4570E1E1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169648E3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1E76DF45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51601363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6DD49514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0F68117C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26738735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3916C8D5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3A235F48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7A0B2711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18E6B62F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5E7D80D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0A5866A8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7C66FF23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1656E631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EC99EAC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7DF2" w:rsidRPr="003E7DF2" w14:paraId="041EA9B3" w14:textId="77777777" w:rsidTr="00CF63A9">
        <w:trPr>
          <w:trHeight w:val="694"/>
        </w:trPr>
        <w:tc>
          <w:tcPr>
            <w:tcW w:w="534" w:type="dxa"/>
          </w:tcPr>
          <w:p w14:paraId="1B0E18C0" w14:textId="2D7ADDB8" w:rsidR="003E7DF2" w:rsidRPr="003E7DF2" w:rsidRDefault="00485685" w:rsidP="002A40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</w:tcPr>
          <w:p w14:paraId="06D84097" w14:textId="1FDCC27B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คสล.จากบ้านหินแร่-บ้านหนองกุง หมู่ที่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843" w:type="dxa"/>
          </w:tcPr>
          <w:p w14:paraId="316CBC74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338668D0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6FAFA8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B28D6F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E8A726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61561E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31735F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23DF60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3D33E0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FBF595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32953B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7C93D0FF" w14:textId="73EF04F6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4.00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ยาว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90.00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หนา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เมตรหรือมีพื้นที่ไม่น้อยกว่า 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>360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ตารางเมตร ดินถมข้างทางข้างละ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0.30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    ติดตั้งป้ายโครงการ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ป้าย  (ดำเนินการตามแบบที่กำหนด)</w:t>
            </w:r>
          </w:p>
        </w:tc>
        <w:tc>
          <w:tcPr>
            <w:tcW w:w="709" w:type="dxa"/>
          </w:tcPr>
          <w:p w14:paraId="4DC5BB4D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35AF4BC5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20FA9365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7F54077" w14:textId="1880D20B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</w:rPr>
              <w:t>196</w:t>
            </w: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709" w:type="dxa"/>
          </w:tcPr>
          <w:p w14:paraId="26B6E69B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1B985D3" w14:textId="6E107129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554FCE5C" w14:textId="07D21FEE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71AC9009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2760F864" w14:textId="77777777" w:rsidR="003B3B37" w:rsidRDefault="003B3B37" w:rsidP="003B3B3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3E4FEC6" w14:textId="730ECA91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97E184F" w14:textId="15775D74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F48DAF2" w14:textId="7A1BBE02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5555A93" w14:textId="06807905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0D21F56" w14:textId="77777777" w:rsidR="003B3B37" w:rsidRDefault="003B3B37" w:rsidP="003E7DF2">
      <w:pPr>
        <w:rPr>
          <w:rFonts w:ascii="TH SarabunIT๙" w:hAnsi="TH SarabunIT๙" w:cs="TH SarabunIT๙"/>
          <w:b/>
          <w:bCs/>
          <w:sz w:val="28"/>
        </w:rPr>
      </w:pPr>
    </w:p>
    <w:p w14:paraId="41837E6C" w14:textId="77777777" w:rsidR="00CF63A9" w:rsidRDefault="00CF63A9" w:rsidP="003B3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08F691" w14:textId="317DC88C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7AE7E7B9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A39224C" wp14:editId="0CE59594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19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7AB5" w14:textId="77777777" w:rsidR="004D3269" w:rsidRPr="00B36411" w:rsidRDefault="004D3269" w:rsidP="003B3B37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9224C" id="_x0000_s1037" type="#_x0000_t202" style="position:absolute;left:0;text-align:left;margin-left:649.65pt;margin-top:.65pt;width:72.15pt;height:22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">
                <v:textbox>
                  <w:txbxContent>
                    <w:p w14:paraId="29BE7AB5" w14:textId="77777777" w:rsidR="004D3269" w:rsidRPr="00B36411" w:rsidRDefault="004D3269" w:rsidP="003B3B37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2DB19640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10DDDA69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2A10BAB9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5ED8171C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22FB6717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21AE8FA2" w14:textId="2B209208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3B3B37" w:rsidRPr="00557FA4" w14:paraId="44359EE3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40C90F1F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7C55E6DC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6867485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6F30C9B0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3DB647B2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14E93ABA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527EBAD9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62D30965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51C5D7A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3C3AFFD7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E75B1DF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3B3B37" w:rsidRPr="00557FA4" w14:paraId="451C6B9E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581D535D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7813FC03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31B7E824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77517A07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0BC34D4A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5E78D557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5C9D530E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1A8821DF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73881D0F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47CFB95E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07071ACD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369BE12C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151A1F64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263300F8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0DB8E212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08C573F4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9FE1FF3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7DF2" w:rsidRPr="00557FA4" w14:paraId="07866764" w14:textId="77777777" w:rsidTr="00CF63A9">
        <w:trPr>
          <w:trHeight w:val="694"/>
        </w:trPr>
        <w:tc>
          <w:tcPr>
            <w:tcW w:w="534" w:type="dxa"/>
          </w:tcPr>
          <w:p w14:paraId="6E596B08" w14:textId="27A95ABC" w:rsidR="003E7DF2" w:rsidRPr="008F1067" w:rsidRDefault="00485685" w:rsidP="002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14:paraId="63854FD7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ครงการปรับปรุงถนนลำเลียงการเกษตรสายจากวัดห้วยถึงโนน</w:t>
            </w:r>
          </w:p>
          <w:p w14:paraId="776BFB8D" w14:textId="147DCC75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บ้านร้าง บ้านหินแร่ หมู่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843" w:type="dxa"/>
          </w:tcPr>
          <w:p w14:paraId="68DD6564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10879927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0B2F41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20B264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68A81B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05DE5C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30655C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AD5084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F6A67A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5D7DF2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9E54ED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492CAF96" w14:textId="17FEF2CC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โดยทำการถมดิน พร้อมเกลี่ยเรียบ ขนาดกว้าง 5.00 เมตร ยาว 160.00 เมตรสูงเฉลี่ย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1.00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ปริมาตรดินถมไม่น้อยกว่า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960.00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ลบ.ม.(ดำเนินการตามแบบที่</w:t>
            </w: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กำหนด)</w:t>
            </w:r>
          </w:p>
        </w:tc>
        <w:tc>
          <w:tcPr>
            <w:tcW w:w="709" w:type="dxa"/>
          </w:tcPr>
          <w:p w14:paraId="5258DCC4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361A2BC9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250E9D08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CAAFBAC" w14:textId="1404B6B1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44,600</w:t>
            </w:r>
          </w:p>
        </w:tc>
        <w:tc>
          <w:tcPr>
            <w:tcW w:w="709" w:type="dxa"/>
          </w:tcPr>
          <w:p w14:paraId="0685BF11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3FFB0E3" w14:textId="771AD20F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1331D9C5" w14:textId="5AF97FFC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7A7C2438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2B7CE4D8" w14:textId="7164032A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4DA5427" w14:textId="66DB133D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D7DF867" w14:textId="64AF812D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BFB7BA2" w14:textId="39C2B8FD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2B90A0B" w14:textId="77777777" w:rsidR="00B50F87" w:rsidRDefault="00B50F87" w:rsidP="003E7D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02500" w14:textId="77777777" w:rsidR="00B50F87" w:rsidRDefault="00B50F87" w:rsidP="003B3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BD67C2" w14:textId="3FC3444D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3D425F7C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77D918D" wp14:editId="67459900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3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AEC0" w14:textId="77777777" w:rsidR="004D3269" w:rsidRPr="00B36411" w:rsidRDefault="004D3269" w:rsidP="003B3B37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D918D" id="_x0000_s1038" type="#_x0000_t202" style="position:absolute;left:0;text-align:left;margin-left:649.65pt;margin-top:.65pt;width:72.15pt;height:22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">
                <v:textbox>
                  <w:txbxContent>
                    <w:p w14:paraId="4175AEC0" w14:textId="77777777" w:rsidR="004D3269" w:rsidRPr="00B36411" w:rsidRDefault="004D3269" w:rsidP="003B3B37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3655E201" w14:textId="0938417A" w:rsidR="003B3B37" w:rsidRDefault="003B3B37" w:rsidP="003B3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25B08075" w14:textId="77777777" w:rsidR="00B50F87" w:rsidRPr="00557FA4" w:rsidRDefault="00B50F87" w:rsidP="003E7D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CBFE8E" w14:textId="77777777" w:rsidR="003B3B37" w:rsidRPr="00557FA4" w:rsidRDefault="003B3B37" w:rsidP="003B3B37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07F15E4A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51BAE20C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097EC3CC" w14:textId="77777777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5F2A2FFD" w14:textId="5A4BDBDC" w:rsidR="003B3B37" w:rsidRPr="00557FA4" w:rsidRDefault="003B3B37" w:rsidP="003B3B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3B3B37" w:rsidRPr="00557FA4" w14:paraId="37562442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707FF6AA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7826DE53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62C1F0D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65AFE3CD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27C32483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045C84CB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6C5F12FF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1668A3C5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75F7C08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352612FA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0B2D305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3B3B37" w:rsidRPr="00557FA4" w14:paraId="38DE0F4E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7EB9CFB7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39629438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15DD0230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5AA996BF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3708F6C7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6DEFFE84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2B040012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53837E97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769C4EB4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65844626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1E841C43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4D3D04DD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8F079E9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7C81C17F" w14:textId="77777777" w:rsidR="003B3B37" w:rsidRPr="00CF63A9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18E92DE2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4491FD9C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FBB2097" w14:textId="77777777" w:rsidR="003B3B37" w:rsidRPr="00557FA4" w:rsidRDefault="003B3B3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7DF2" w:rsidRPr="00557FA4" w14:paraId="5C5B594C" w14:textId="77777777" w:rsidTr="00CF63A9">
        <w:trPr>
          <w:trHeight w:val="694"/>
        </w:trPr>
        <w:tc>
          <w:tcPr>
            <w:tcW w:w="534" w:type="dxa"/>
          </w:tcPr>
          <w:p w14:paraId="39FE03FE" w14:textId="714DF8A1" w:rsidR="003E7DF2" w:rsidRPr="008F1067" w:rsidRDefault="00485685" w:rsidP="002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14:paraId="60EC0D40" w14:textId="70A075CC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ปรับปรุงถนนลำเลียงการเกษตรสายจากปั้มน้ำมันถึงนาพ่อทวี บ้านหินแร่ หมู่7</w:t>
            </w:r>
          </w:p>
        </w:tc>
        <w:tc>
          <w:tcPr>
            <w:tcW w:w="1843" w:type="dxa"/>
          </w:tcPr>
          <w:p w14:paraId="1C1D6F97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304EB33F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3F44FD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46743A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E5B880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E3E1C3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58D8D3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82C81A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438926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F172BC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C53241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5A25D7EE" w14:textId="36673D18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กว้าง 0.50 เมตร ยาว 360.00 เมตร  สูงเฉลี่ย 0.80 เมตร ปริมาตรดินถมไม่น้อยกว่า 403.20 ลบ.ม.(ดำเนินการตามแบบที่กำหนด)</w:t>
            </w:r>
          </w:p>
        </w:tc>
        <w:tc>
          <w:tcPr>
            <w:tcW w:w="709" w:type="dxa"/>
          </w:tcPr>
          <w:p w14:paraId="78D9AA03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515C2C26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58169FC5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6FC2CF8" w14:textId="6C80D080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19,000</w:t>
            </w:r>
          </w:p>
        </w:tc>
        <w:tc>
          <w:tcPr>
            <w:tcW w:w="709" w:type="dxa"/>
          </w:tcPr>
          <w:p w14:paraId="43560F38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792AB30" w14:textId="3C5A355A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30BE3418" w14:textId="6BBD9FA0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0BE14687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3CCDA4C5" w14:textId="3836EC23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E0DDB00" w14:textId="64975222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02E8891" w14:textId="743A0C66" w:rsidR="003B3B37" w:rsidRDefault="003B3B37" w:rsidP="003E7DF2">
      <w:pPr>
        <w:rPr>
          <w:rFonts w:ascii="TH SarabunIT๙" w:hAnsi="TH SarabunIT๙" w:cs="TH SarabunIT๙"/>
          <w:b/>
          <w:bCs/>
          <w:sz w:val="28"/>
        </w:rPr>
      </w:pPr>
    </w:p>
    <w:p w14:paraId="71FA8A35" w14:textId="3394F57C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F060EC3" w14:textId="77777777" w:rsidR="00CF63A9" w:rsidRDefault="00CF63A9" w:rsidP="00E520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ED4FAB" w14:textId="0585F49E" w:rsidR="00E5207B" w:rsidRPr="00557FA4" w:rsidRDefault="00E5207B" w:rsidP="00E520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71164AEE" w14:textId="77777777" w:rsidR="00E5207B" w:rsidRPr="00557FA4" w:rsidRDefault="00E5207B" w:rsidP="00E520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57337D5" wp14:editId="5031ADDC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3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66E2" w14:textId="77777777" w:rsidR="004D3269" w:rsidRPr="00B36411" w:rsidRDefault="004D3269" w:rsidP="00E5207B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337D5" id="_x0000_s1039" type="#_x0000_t202" style="position:absolute;left:0;text-align:left;margin-left:649.65pt;margin-top:.65pt;width:72.15pt;height:22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">
                <v:textbox>
                  <w:txbxContent>
                    <w:p w14:paraId="7A2B66E2" w14:textId="77777777" w:rsidR="004D3269" w:rsidRPr="00B36411" w:rsidRDefault="004D3269" w:rsidP="00E5207B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7F457761" w14:textId="77777777" w:rsidR="00E5207B" w:rsidRPr="00557FA4" w:rsidRDefault="00E5207B" w:rsidP="00E520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2701CC3C" w14:textId="77777777" w:rsidR="00E5207B" w:rsidRPr="00557FA4" w:rsidRDefault="00E5207B" w:rsidP="00E5207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0B04E75A" w14:textId="77777777" w:rsidR="00E5207B" w:rsidRPr="00557FA4" w:rsidRDefault="00E5207B" w:rsidP="00E520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562C1B18" w14:textId="77777777" w:rsidR="00E5207B" w:rsidRPr="00557FA4" w:rsidRDefault="00E5207B" w:rsidP="00E5207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751858C8" w14:textId="77777777" w:rsidR="00E5207B" w:rsidRPr="00557FA4" w:rsidRDefault="00E5207B" w:rsidP="00E5207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4212F488" w14:textId="16A7E142" w:rsidR="00E5207B" w:rsidRPr="00557FA4" w:rsidRDefault="00E5207B" w:rsidP="00E520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E5207B" w:rsidRPr="00557FA4" w14:paraId="68CA9AA4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6C3BD341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4E245A40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3A729FB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1F026F22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3B6E22E0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0B3CB5B5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33139B6D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123E60B1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E1033B3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4E9C4C38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D24D34A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E5207B" w:rsidRPr="00557FA4" w14:paraId="0B8BC14E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3F9B80D6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4BAA63DD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62C5F21F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5EE66B1F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48A878A0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02286F57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4440E95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21F049E4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1A4F7F8E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76DD2840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1D5E0BE6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3BFB38B8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2FBBAD3B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4DF187B9" w14:textId="77777777" w:rsidR="00E5207B" w:rsidRPr="00CF63A9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45F0B580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3E6FBB8D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F7AF812" w14:textId="77777777" w:rsidR="00E5207B" w:rsidRPr="00557FA4" w:rsidRDefault="00E5207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7DF2" w:rsidRPr="00557FA4" w14:paraId="1B123B22" w14:textId="77777777" w:rsidTr="00CF63A9">
        <w:trPr>
          <w:trHeight w:val="694"/>
        </w:trPr>
        <w:tc>
          <w:tcPr>
            <w:tcW w:w="534" w:type="dxa"/>
          </w:tcPr>
          <w:p w14:paraId="0B837CFE" w14:textId="0960284B" w:rsidR="003E7DF2" w:rsidRPr="008F1067" w:rsidRDefault="003E7DF2" w:rsidP="003E7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0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568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14:paraId="35E479B0" w14:textId="7A3946D3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โครงการปรับปรุงถนนลำเลียงการเกษตรสายวัดห้วยด้านทิศเหนือ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บ้านหินแร่</w:t>
            </w:r>
            <w:r w:rsidR="007724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 xml:space="preserve"> 7</w:t>
            </w:r>
          </w:p>
          <w:p w14:paraId="4E5EE3D4" w14:textId="64C35D70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69BEC5B3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56B344C2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61B36C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2D141E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69B398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1B88E3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5F4EEC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638124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5DE78B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889271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5727C4" w14:textId="77777777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4D054C50" w14:textId="21500155" w:rsidR="003E7DF2" w:rsidRPr="00E5218B" w:rsidRDefault="00666DEA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โดยทำการถมดินพร้อมเกลี่ยเรียบ</w:t>
            </w:r>
            <w:r w:rsidR="003E7DF2"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กว้าง</w:t>
            </w:r>
            <w:r w:rsidR="003E7DF2" w:rsidRPr="00E5218B">
              <w:rPr>
                <w:rFonts w:ascii="TH SarabunPSK" w:hAnsi="TH SarabunPSK" w:cs="TH SarabunPSK"/>
                <w:sz w:val="30"/>
                <w:szCs w:val="30"/>
              </w:rPr>
              <w:t xml:space="preserve">  5.00  </w:t>
            </w:r>
            <w:r w:rsidR="003E7DF2"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เมตรยาว</w:t>
            </w:r>
            <w:r w:rsidR="003E7DF2" w:rsidRPr="00E5218B">
              <w:rPr>
                <w:rFonts w:ascii="TH SarabunPSK" w:hAnsi="TH SarabunPSK" w:cs="TH SarabunPSK"/>
                <w:sz w:val="30"/>
                <w:szCs w:val="30"/>
              </w:rPr>
              <w:t xml:space="preserve">  120.00  </w:t>
            </w:r>
            <w:r w:rsidR="003E7DF2"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สูงเฉลี่ย </w:t>
            </w:r>
            <w:r w:rsidR="003E7DF2" w:rsidRPr="00E5218B">
              <w:rPr>
                <w:rFonts w:ascii="TH SarabunPSK" w:hAnsi="TH SarabunPSK" w:cs="TH SarabunPSK"/>
                <w:sz w:val="30"/>
                <w:szCs w:val="30"/>
              </w:rPr>
              <w:t xml:space="preserve">1.00 </w:t>
            </w:r>
            <w:r w:rsidR="003E7DF2"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  <w:r w:rsidR="003E7DF2" w:rsidRPr="00E5218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ปริมาตรดินถมไม่น้อยกว่า 720 ลบ.ม.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(ดำเนินการตามแบบที่กำหนด)</w:t>
            </w:r>
          </w:p>
          <w:p w14:paraId="0F9D4553" w14:textId="1CE7B5B4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1F7940B2" w14:textId="77777777" w:rsidR="003E7DF2" w:rsidRPr="00E5218B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09B3A158" w14:textId="77777777" w:rsidR="003E7DF2" w:rsidRPr="00E5218B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4B4154AE" w14:textId="77777777" w:rsidR="003E7DF2" w:rsidRPr="00E5218B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45A7B64" w14:textId="259E0819" w:rsidR="003E7DF2" w:rsidRPr="00E5218B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</w:rPr>
              <w:t>33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500</w:t>
            </w:r>
          </w:p>
        </w:tc>
        <w:tc>
          <w:tcPr>
            <w:tcW w:w="709" w:type="dxa"/>
          </w:tcPr>
          <w:p w14:paraId="3E3C7F8C" w14:textId="77777777" w:rsidR="003E7DF2" w:rsidRPr="00E5218B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31F5FDFE" w14:textId="6AB19F4C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451DD4D6" w14:textId="3B3925D2" w:rsidR="003E7DF2" w:rsidRPr="00E5218B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247AEE3C" w14:textId="77777777" w:rsidR="003E7DF2" w:rsidRPr="00E5218B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749A74FA" w14:textId="6486A057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BC21DD2" w14:textId="00FED091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A9404E5" w14:textId="2B8CA434" w:rsidR="003B3B37" w:rsidRPr="00E5207B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F121F50" w14:textId="35482418" w:rsidR="003B3B37" w:rsidRDefault="003B3B37" w:rsidP="00D20C7F">
      <w:pPr>
        <w:rPr>
          <w:rFonts w:ascii="TH SarabunIT๙" w:hAnsi="TH SarabunIT๙" w:cs="TH SarabunIT๙"/>
          <w:b/>
          <w:bCs/>
          <w:sz w:val="28"/>
        </w:rPr>
      </w:pPr>
    </w:p>
    <w:p w14:paraId="2B9D7301" w14:textId="7F3CC019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8A276BE" w14:textId="6BB23402" w:rsidR="00B50F87" w:rsidRDefault="00B50F8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5F2F724" w14:textId="77777777" w:rsidR="00B50F87" w:rsidRDefault="00B50F87" w:rsidP="00F2649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5B994D" w14:textId="5751533C" w:rsidR="00F10EB4" w:rsidRPr="00557FA4" w:rsidRDefault="00F10EB4" w:rsidP="00F10E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4F14F25E" w14:textId="77777777" w:rsidR="00F10EB4" w:rsidRPr="00557FA4" w:rsidRDefault="00F10EB4" w:rsidP="00F10E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4F8FC86" wp14:editId="5EFC6071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3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7C63" w14:textId="77777777" w:rsidR="004D3269" w:rsidRPr="00B36411" w:rsidRDefault="004D3269" w:rsidP="00F10EB4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8FC86" id="_x0000_s1040" type="#_x0000_t202" style="position:absolute;left:0;text-align:left;margin-left:649.65pt;margin-top:.65pt;width:72.15pt;height:22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">
                <v:textbox>
                  <w:txbxContent>
                    <w:p w14:paraId="5C307C63" w14:textId="77777777" w:rsidR="004D3269" w:rsidRPr="00B36411" w:rsidRDefault="004D3269" w:rsidP="00F10EB4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71A2E05B" w14:textId="77777777" w:rsidR="00F10EB4" w:rsidRPr="00557FA4" w:rsidRDefault="00F10EB4" w:rsidP="00F10E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1085E598" w14:textId="77777777" w:rsidR="00F10EB4" w:rsidRPr="00557FA4" w:rsidRDefault="00F10EB4" w:rsidP="00F10EB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7BC5A64C" w14:textId="77777777" w:rsidR="00F10EB4" w:rsidRPr="00557FA4" w:rsidRDefault="00F10EB4" w:rsidP="00F10E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6889A6A5" w14:textId="77777777" w:rsidR="00F10EB4" w:rsidRPr="00557FA4" w:rsidRDefault="00F10EB4" w:rsidP="00F10EB4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03CAFDA8" w14:textId="77777777" w:rsidR="00F10EB4" w:rsidRPr="00557FA4" w:rsidRDefault="00F10EB4" w:rsidP="00F10EB4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1D71D739" w14:textId="6ACE6817" w:rsidR="00F10EB4" w:rsidRPr="00557FA4" w:rsidRDefault="00F10EB4" w:rsidP="00F10E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F10EB4" w:rsidRPr="00557FA4" w14:paraId="4B613696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335A5A3C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2C446FF0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5887103F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5087145B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6924CE3C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4408B235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1CA97000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B3A7430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C881426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0B79F749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1105A33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F10EB4" w:rsidRPr="00557FA4" w14:paraId="7E8AAC0A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6B77ED15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72CF419A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14149E45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76087123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3CE95522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5E73D849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1D3D47AE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52F3ABE9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6916F158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3035A5CB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15263B02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76B28288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9468E32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62C9F87E" w14:textId="77777777" w:rsidR="00F10EB4" w:rsidRPr="00CF63A9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794EDBED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6158115A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A9E8616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218B" w:rsidRPr="00E5218B" w14:paraId="449099DC" w14:textId="77777777" w:rsidTr="00CF63A9">
        <w:trPr>
          <w:trHeight w:val="694"/>
        </w:trPr>
        <w:tc>
          <w:tcPr>
            <w:tcW w:w="534" w:type="dxa"/>
          </w:tcPr>
          <w:p w14:paraId="28F708B9" w14:textId="30ECD51D" w:rsidR="00E5218B" w:rsidRPr="008F1067" w:rsidRDefault="00E5218B" w:rsidP="00E52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10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56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14:paraId="28167C3F" w14:textId="5C15D551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ครงการก่อสร้างถนน คสล.สายบ้านหนองแวงน้อย หมู่ที่ 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F63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ไปบ้านโนนสว่าง หมู่ที่ 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14:paraId="28DE5ADE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7550B85C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BD951D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0E3E64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57C7FC3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3E11DE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4023B4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A670C1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407714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250160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A94AF7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5E680614" w14:textId="7DD22A2C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 xml:space="preserve">5.00 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ยาว 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 xml:space="preserve">110.00 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หนา 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เมตรหรือมีพื้นที่ไม่น้อยกว่า  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550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ตารางเมตร ดินถมข้างทางข้างละ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 xml:space="preserve">0.30 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เมตร   ติดตั้งป้ายโครงการ 1 ป้าย  (ดำเนินการตามแบบที่กำหนด)</w:t>
            </w:r>
          </w:p>
        </w:tc>
        <w:tc>
          <w:tcPr>
            <w:tcW w:w="709" w:type="dxa"/>
          </w:tcPr>
          <w:p w14:paraId="57BE18DD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32CCA9D5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709C1828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F57B72F" w14:textId="2C7D8975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</w:rPr>
              <w:t>299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,600</w:t>
            </w:r>
          </w:p>
        </w:tc>
        <w:tc>
          <w:tcPr>
            <w:tcW w:w="709" w:type="dxa"/>
          </w:tcPr>
          <w:p w14:paraId="531B5B44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B892DB2" w14:textId="43B904E5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38AAF861" w14:textId="2BFD9F8E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12077E9A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7A6B646F" w14:textId="77777777" w:rsidR="00F10EB4" w:rsidRDefault="00F10EB4" w:rsidP="00F10EB4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1FC7E66" w14:textId="4E89BD10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526E205" w14:textId="0FB9A4D3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EB874C9" w14:textId="77777777" w:rsidR="00B50F87" w:rsidRDefault="00B50F87" w:rsidP="00F2649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35A5DF" w14:textId="77777777" w:rsidR="00B50F87" w:rsidRDefault="00B50F87" w:rsidP="00510E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C5C33F" w14:textId="65653881" w:rsidR="00510E19" w:rsidRPr="00557FA4" w:rsidRDefault="00510E19" w:rsidP="00510E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5AE01476" w14:textId="77777777" w:rsidR="00510E19" w:rsidRPr="00557FA4" w:rsidRDefault="00510E19" w:rsidP="00510E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CE98165" wp14:editId="7515B9FC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3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1EBE" w14:textId="77777777" w:rsidR="004D3269" w:rsidRPr="00B36411" w:rsidRDefault="004D3269" w:rsidP="00510E19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98165" id="_x0000_s1041" type="#_x0000_t202" style="position:absolute;left:0;text-align:left;margin-left:649.65pt;margin-top:.65pt;width:72.15pt;height:22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E0LgIAAFo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">
                <v:textbox>
                  <w:txbxContent>
                    <w:p w14:paraId="293A1EBE" w14:textId="77777777" w:rsidR="004D3269" w:rsidRPr="00B36411" w:rsidRDefault="004D3269" w:rsidP="00510E19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617DE522" w14:textId="77777777" w:rsidR="00510E19" w:rsidRPr="00557FA4" w:rsidRDefault="00510E19" w:rsidP="00510E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35CC2344" w14:textId="77777777" w:rsidR="00510E19" w:rsidRPr="00557FA4" w:rsidRDefault="00510E19" w:rsidP="00510E1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7371C057" w14:textId="77777777" w:rsidR="00510E19" w:rsidRPr="00557FA4" w:rsidRDefault="00510E19" w:rsidP="00510E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6DECC53C" w14:textId="77777777" w:rsidR="00510E19" w:rsidRPr="00557FA4" w:rsidRDefault="00510E19" w:rsidP="00510E19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2F5783E9" w14:textId="77777777" w:rsidR="00510E19" w:rsidRPr="00557FA4" w:rsidRDefault="00510E19" w:rsidP="00510E19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4B6C57E3" w14:textId="1BB91C4E" w:rsidR="00510E19" w:rsidRPr="00557FA4" w:rsidRDefault="00510E19" w:rsidP="00510E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297"/>
        <w:gridCol w:w="708"/>
        <w:gridCol w:w="680"/>
        <w:gridCol w:w="738"/>
        <w:gridCol w:w="1105"/>
        <w:gridCol w:w="709"/>
        <w:gridCol w:w="2013"/>
        <w:gridCol w:w="1672"/>
        <w:gridCol w:w="1134"/>
      </w:tblGrid>
      <w:tr w:rsidR="00510E19" w:rsidRPr="00557FA4" w14:paraId="597D11E1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16747BEE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0DC3127C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FA8DB4B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97" w:type="dxa"/>
            <w:vMerge w:val="restart"/>
            <w:vAlign w:val="center"/>
          </w:tcPr>
          <w:p w14:paraId="5BF18138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5AF72B4B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940" w:type="dxa"/>
            <w:gridSpan w:val="5"/>
          </w:tcPr>
          <w:p w14:paraId="5744AFF1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2013" w:type="dxa"/>
            <w:vMerge w:val="restart"/>
            <w:vAlign w:val="center"/>
          </w:tcPr>
          <w:p w14:paraId="011E8646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0B11D71E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672" w:type="dxa"/>
            <w:vMerge w:val="restart"/>
            <w:vAlign w:val="center"/>
          </w:tcPr>
          <w:p w14:paraId="46764967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42EADFE7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79C7D3B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510E19" w:rsidRPr="00557FA4" w14:paraId="0DBADB7D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2E23CF96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2EDF8815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0745842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97" w:type="dxa"/>
            <w:vMerge/>
          </w:tcPr>
          <w:p w14:paraId="1A6AB285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14:paraId="0A4F6A4B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2561</w:t>
            </w:r>
          </w:p>
          <w:p w14:paraId="23AD67C9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680" w:type="dxa"/>
          </w:tcPr>
          <w:p w14:paraId="4E7347C3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256</w:t>
            </w: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  <w:p w14:paraId="3794D117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B78D6">
              <w:rPr>
                <w:rFonts w:ascii="TH SarabunPSK" w:hAnsi="TH SarabunPSK" w:cs="TH SarabunPSK"/>
                <w:sz w:val="22"/>
                <w:szCs w:val="22"/>
                <w:cs/>
              </w:rPr>
              <w:t>(บาท)</w:t>
            </w:r>
          </w:p>
        </w:tc>
        <w:tc>
          <w:tcPr>
            <w:tcW w:w="738" w:type="dxa"/>
          </w:tcPr>
          <w:p w14:paraId="6326439C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256</w:t>
            </w: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  <w:p w14:paraId="4DFC92DC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1105" w:type="dxa"/>
          </w:tcPr>
          <w:p w14:paraId="6D9ADDEE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256</w:t>
            </w: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</w:p>
          <w:p w14:paraId="6940F5C2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709" w:type="dxa"/>
          </w:tcPr>
          <w:p w14:paraId="7C210EE1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2565</w:t>
            </w:r>
          </w:p>
          <w:p w14:paraId="1B44D42A" w14:textId="77777777" w:rsidR="00510E19" w:rsidRPr="003B78D6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78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2013" w:type="dxa"/>
            <w:vMerge/>
          </w:tcPr>
          <w:p w14:paraId="3A8BFDA4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14:paraId="278E40C4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7575DEC" w14:textId="77777777" w:rsidR="00510E19" w:rsidRPr="00557FA4" w:rsidRDefault="00510E19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218B" w:rsidRPr="00557FA4" w14:paraId="67824DA4" w14:textId="77777777" w:rsidTr="00CF63A9">
        <w:trPr>
          <w:trHeight w:val="694"/>
        </w:trPr>
        <w:tc>
          <w:tcPr>
            <w:tcW w:w="534" w:type="dxa"/>
          </w:tcPr>
          <w:p w14:paraId="5482F917" w14:textId="109CBA78" w:rsidR="00E5218B" w:rsidRPr="008F1067" w:rsidRDefault="00485685" w:rsidP="00E52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14:paraId="53ACA7B6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E5218B">
              <w:rPr>
                <w:rFonts w:ascii="TH SarabunPSK" w:hAnsi="TH SarabunPSK" w:cs="TH SarabunPSK"/>
                <w:sz w:val="28"/>
                <w:cs/>
              </w:rPr>
              <w:t>ครงการปรับปรุงถนน คสล.ภายในหมู่บ้านสายบ้านรองประภาส  ประไพร   ถึงบ้านนางสมหวัง บ้านโนนทัน</w:t>
            </w:r>
          </w:p>
          <w:p w14:paraId="2FE1021A" w14:textId="2987A409" w:rsidR="00E5218B" w:rsidRPr="00E5218B" w:rsidRDefault="00E5218B" w:rsidP="00E5218B">
            <w:pPr>
              <w:rPr>
                <w:rFonts w:ascii="TH SarabunPSK" w:hAnsi="TH SarabunPSK" w:cs="TH SarabunPSK"/>
                <w:sz w:val="28"/>
                <w:cs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 xml:space="preserve"> หมู่ที่ 9</w:t>
            </w:r>
          </w:p>
        </w:tc>
        <w:tc>
          <w:tcPr>
            <w:tcW w:w="1843" w:type="dxa"/>
          </w:tcPr>
          <w:p w14:paraId="0EC16CC3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2D763175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2A542D52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7A5B7821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221C85EC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3B4A72FF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322A6652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1FA42EC8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78A38412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340EA971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</w:p>
          <w:p w14:paraId="661A7C0E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7" w:type="dxa"/>
          </w:tcPr>
          <w:p w14:paraId="6BA51312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โดยทำการเทคอนกรีตเสริมผิวจราจรจำนวน 2 ช่วง ตามรายละเอียดดังนี้</w:t>
            </w:r>
          </w:p>
          <w:p w14:paraId="7D152F11" w14:textId="77777777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-ช่วงที่1  กว้าง 4.00 เมตร ยาว 41.00 เมตร หนา 0.15 เมตร หรือมีพื้นที่ไม่น้อยกว่า  164 ตารางเมตร</w:t>
            </w:r>
          </w:p>
          <w:p w14:paraId="4D2EA0AF" w14:textId="77777777" w:rsid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-ช่วงที่2  กว้าง 3.00 เมตร ยาว 106.00 เมตร หนา 0.15 เมตร หรือมีพื้นที่ไม่น้อยกว่า  318 ตารางเมตรติดตั้งป้ายโครงการ 1 ป้าย  (ดำเนินการตามแบบที่กำหนด)</w:t>
            </w:r>
          </w:p>
          <w:p w14:paraId="66CCFA25" w14:textId="06C84C95" w:rsidR="00CF63A9" w:rsidRPr="00E5218B" w:rsidRDefault="00CF63A9" w:rsidP="00E5218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0A53987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28"/>
                <w:highlight w:val="black"/>
                <w:cs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80" w:type="dxa"/>
          </w:tcPr>
          <w:p w14:paraId="3D9CD2F3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38" w:type="dxa"/>
          </w:tcPr>
          <w:p w14:paraId="44558520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05" w:type="dxa"/>
          </w:tcPr>
          <w:p w14:paraId="1FE0F617" w14:textId="5E90F321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218B">
              <w:rPr>
                <w:rFonts w:ascii="TH SarabunPSK" w:hAnsi="TH SarabunPSK" w:cs="TH SarabunPSK" w:hint="cs"/>
                <w:sz w:val="28"/>
                <w:cs/>
              </w:rPr>
              <w:t>258,800</w:t>
            </w:r>
          </w:p>
        </w:tc>
        <w:tc>
          <w:tcPr>
            <w:tcW w:w="709" w:type="dxa"/>
          </w:tcPr>
          <w:p w14:paraId="144DA58D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013" w:type="dxa"/>
          </w:tcPr>
          <w:p w14:paraId="01D4D9DC" w14:textId="798286A3" w:rsidR="00E5218B" w:rsidRPr="00E5218B" w:rsidRDefault="00E5218B" w:rsidP="00E5218B">
            <w:pPr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อบต.มีถนนสำหรับการคมนาคมได้อย่างสะดวกร้อยละ</w:t>
            </w:r>
            <w:r w:rsidRPr="00E5218B">
              <w:rPr>
                <w:rFonts w:ascii="TH SarabunPSK" w:hAnsi="TH SarabunPSK" w:cs="TH SarabunPSK"/>
                <w:sz w:val="28"/>
              </w:rPr>
              <w:t>80</w:t>
            </w:r>
            <w:r w:rsidRPr="00E5218B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672" w:type="dxa"/>
          </w:tcPr>
          <w:p w14:paraId="5DB672E9" w14:textId="1F7410B4" w:rsidR="00E5218B" w:rsidRPr="00E5218B" w:rsidRDefault="00E5218B" w:rsidP="00E5218B">
            <w:pPr>
              <w:rPr>
                <w:rFonts w:ascii="TH SarabunPSK" w:hAnsi="TH SarabunPSK" w:cs="TH SarabunPSK"/>
                <w:sz w:val="28"/>
                <w:cs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3B633202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18B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14:paraId="08BD0DD4" w14:textId="57C8220E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3CF5B16" w14:textId="34E63954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F32194A" w14:textId="40011A8D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5647801" w14:textId="7A5C7D99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0F07C81" w14:textId="04E53F34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9B6554D" w14:textId="12F359A5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BA477C9" w14:textId="77777777" w:rsidR="003B78D6" w:rsidRPr="00557FA4" w:rsidRDefault="003B78D6" w:rsidP="003B78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5F94325C" w14:textId="77777777" w:rsidR="003B78D6" w:rsidRPr="00557FA4" w:rsidRDefault="003B78D6" w:rsidP="003B78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7F20D7C" wp14:editId="1BFC464F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3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528E" w14:textId="77777777" w:rsidR="004D3269" w:rsidRPr="00B36411" w:rsidRDefault="004D3269" w:rsidP="003B78D6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20D7C" id="_x0000_s1042" type="#_x0000_t202" style="position:absolute;left:0;text-align:left;margin-left:649.65pt;margin-top:.65pt;width:72.15pt;height:22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iXLgIAAFoEAAAOAAAAZHJzL2Uyb0RvYy54bWysVF1v2yAUfZ+0/4B4X+ykSZZa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">
                <v:textbox>
                  <w:txbxContent>
                    <w:p w14:paraId="6237528E" w14:textId="77777777" w:rsidR="004D3269" w:rsidRPr="00B36411" w:rsidRDefault="004D3269" w:rsidP="003B78D6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535CD32E" w14:textId="77777777" w:rsidR="003B78D6" w:rsidRPr="00557FA4" w:rsidRDefault="003B78D6" w:rsidP="003B78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2B1E6ACC" w14:textId="77777777" w:rsidR="003B78D6" w:rsidRPr="00557FA4" w:rsidRDefault="003B78D6" w:rsidP="003B78D6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48F3DAD7" w14:textId="77777777" w:rsidR="003B78D6" w:rsidRPr="00557FA4" w:rsidRDefault="003B78D6" w:rsidP="003B78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4E1F55ED" w14:textId="77777777" w:rsidR="003B78D6" w:rsidRPr="00557FA4" w:rsidRDefault="003B78D6" w:rsidP="003B78D6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23304D8D" w14:textId="77777777" w:rsidR="003B78D6" w:rsidRPr="00557FA4" w:rsidRDefault="003B78D6" w:rsidP="003B78D6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0F1BD5A5" w14:textId="651020F9" w:rsidR="003B78D6" w:rsidRPr="00557FA4" w:rsidRDefault="003B78D6" w:rsidP="003B78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3B78D6" w:rsidRPr="00557FA4" w14:paraId="35B41BC3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39DFCFFE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5A3B0DD3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268E4D97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3C436FF3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022A8BCE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35421F19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44AFE3F1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AC86793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653A2FC4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04476958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2A1011A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3B78D6" w:rsidRPr="00557FA4" w14:paraId="7934F3AE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5999CF18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7CAAC1F4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3DDF9F9B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46FAE1CA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21B4CC1D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3007442F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21CF9C23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34A5B51F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542227E6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3D6180E4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09A789A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21119A9E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B655DBD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3AC9FA4C" w14:textId="77777777" w:rsidR="003B78D6" w:rsidRPr="00CF63A9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7193F8E4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54C04760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F7F1426" w14:textId="77777777" w:rsidR="003B78D6" w:rsidRPr="00557FA4" w:rsidRDefault="003B78D6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218B" w:rsidRPr="00557FA4" w14:paraId="65548EAA" w14:textId="77777777" w:rsidTr="00CF63A9">
        <w:trPr>
          <w:trHeight w:val="694"/>
        </w:trPr>
        <w:tc>
          <w:tcPr>
            <w:tcW w:w="534" w:type="dxa"/>
          </w:tcPr>
          <w:p w14:paraId="7F756067" w14:textId="71026E20" w:rsidR="00E5218B" w:rsidRPr="008F1067" w:rsidRDefault="00485685" w:rsidP="00E52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</w:tcPr>
          <w:p w14:paraId="09D2C34D" w14:textId="138D83EB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คสล.ภายในหมู่บ้าน บ้านโนนทัน หมู่ที่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843" w:type="dxa"/>
          </w:tcPr>
          <w:p w14:paraId="7C03A22F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3271EF8B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FF74BF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2EA7A3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E219C4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03504B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2C09CA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805B3C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38BFE6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26AFC0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9B29A6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1354914D" w14:textId="12968108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กว้าง 4.00 เมตร ยาว 58.00 เมตร หนา 0.15 เมตรหรือมีพื้นที่ไม่น้อยกว่า  232ตารางเมตร ดินถมข้างทางข้างละ0.30 เมตรติดตั้งป้ายโครงการ 1 ป้าย  (ดำเนินการตามแบบที่กำหนด)</w:t>
            </w:r>
          </w:p>
        </w:tc>
        <w:tc>
          <w:tcPr>
            <w:tcW w:w="709" w:type="dxa"/>
          </w:tcPr>
          <w:p w14:paraId="2E57031A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5B1EC4E6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46749E32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2E5BA8F" w14:textId="5FD79108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127,000</w:t>
            </w:r>
          </w:p>
        </w:tc>
        <w:tc>
          <w:tcPr>
            <w:tcW w:w="709" w:type="dxa"/>
          </w:tcPr>
          <w:p w14:paraId="4232C3FC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309571B1" w14:textId="28DE22CD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7037674B" w14:textId="6CE9D528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188299D7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1CC2CD49" w14:textId="784A21CA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EFF2C08" w14:textId="2E490D3E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38DD14D" w14:textId="32A33F48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BBF6B7F" w14:textId="398BC5C6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493296A" w14:textId="7CA8BC2B" w:rsidR="003B78D6" w:rsidRDefault="003B78D6" w:rsidP="004D3269">
      <w:pPr>
        <w:rPr>
          <w:rFonts w:ascii="TH SarabunIT๙" w:hAnsi="TH SarabunIT๙" w:cs="TH SarabunIT๙"/>
          <w:b/>
          <w:bCs/>
          <w:sz w:val="28"/>
        </w:rPr>
      </w:pPr>
    </w:p>
    <w:p w14:paraId="1DEC5F3A" w14:textId="77777777" w:rsidR="00CF63A9" w:rsidRDefault="00CF63A9" w:rsidP="00EF57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778BF5" w14:textId="3C86E42D" w:rsidR="00EF57E7" w:rsidRPr="00557FA4" w:rsidRDefault="00EF57E7" w:rsidP="00EF57E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2440F8EB" w14:textId="77777777" w:rsidR="00EF57E7" w:rsidRPr="00557FA4" w:rsidRDefault="00EF57E7" w:rsidP="00EF57E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9C88FF8" wp14:editId="0E47F6C9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40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7C30" w14:textId="77777777" w:rsidR="004D3269" w:rsidRPr="00B36411" w:rsidRDefault="004D3269" w:rsidP="00EF57E7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88FF8" id="_x0000_s1043" type="#_x0000_t202" style="position:absolute;left:0;text-align:left;margin-left:649.65pt;margin-top:.65pt;width:72.15pt;height:22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">
                <v:textbox>
                  <w:txbxContent>
                    <w:p w14:paraId="159B7C30" w14:textId="77777777" w:rsidR="004D3269" w:rsidRPr="00B36411" w:rsidRDefault="004D3269" w:rsidP="00EF57E7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1</w:t>
      </w:r>
    </w:p>
    <w:p w14:paraId="6B9A0AB6" w14:textId="77777777" w:rsidR="00EF57E7" w:rsidRPr="00557FA4" w:rsidRDefault="00EF57E7" w:rsidP="00EF57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0F99E2EE" w14:textId="77777777" w:rsidR="00EF57E7" w:rsidRPr="00557FA4" w:rsidRDefault="00EF57E7" w:rsidP="00EF57E7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1DA36CDA" w14:textId="77777777" w:rsidR="00EF57E7" w:rsidRPr="00557FA4" w:rsidRDefault="00EF57E7" w:rsidP="00EF57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21939700" w14:textId="77777777" w:rsidR="00EF57E7" w:rsidRPr="00557FA4" w:rsidRDefault="00EF57E7" w:rsidP="00EF57E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3614B07E" w14:textId="77777777" w:rsidR="00EF57E7" w:rsidRPr="00557FA4" w:rsidRDefault="00EF57E7" w:rsidP="00EF57E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52C3B547" w14:textId="11A28298" w:rsidR="00EF57E7" w:rsidRPr="00557FA4" w:rsidRDefault="00EF57E7" w:rsidP="00EF57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705D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EF57E7" w:rsidRPr="00557FA4" w14:paraId="4877EED6" w14:textId="77777777" w:rsidTr="00CF63A9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390E4706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73C79009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49EDA7D3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3D4C1B8D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2BC9B828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74AA9864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4FA52791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0DEBCD9B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A3B6450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438422F6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F3DFF4C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EF57E7" w:rsidRPr="00557FA4" w14:paraId="6D3F06CD" w14:textId="77777777" w:rsidTr="00CF63A9">
        <w:trPr>
          <w:cantSplit/>
          <w:trHeight w:val="320"/>
        </w:trPr>
        <w:tc>
          <w:tcPr>
            <w:tcW w:w="534" w:type="dxa"/>
            <w:vMerge/>
          </w:tcPr>
          <w:p w14:paraId="3C12549F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2645192D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43E39CC7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0E02586F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0B076182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35348122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A4AC513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61774DEE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F63A9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38F5901C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3FA6442F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89299E3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CF63A9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5B2678FF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DFCBF2D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143F1ACF" w14:textId="77777777" w:rsidR="00EF57E7" w:rsidRPr="00CF63A9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63A9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53F43B9C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5B9FA34A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6484300" w14:textId="77777777" w:rsidR="00EF57E7" w:rsidRPr="00557FA4" w:rsidRDefault="00EF57E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57E7" w:rsidRPr="00557FA4" w14:paraId="14BB948C" w14:textId="77777777" w:rsidTr="00CF63A9">
        <w:trPr>
          <w:trHeight w:val="694"/>
        </w:trPr>
        <w:tc>
          <w:tcPr>
            <w:tcW w:w="534" w:type="dxa"/>
          </w:tcPr>
          <w:p w14:paraId="25F4E255" w14:textId="1D7EC448" w:rsidR="00EF57E7" w:rsidRPr="008F1067" w:rsidRDefault="00485685" w:rsidP="00623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14:paraId="4ED710E9" w14:textId="77777777" w:rsidR="00EF57E7" w:rsidRPr="00E5218B" w:rsidRDefault="00EF57E7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โครงการลอกท่อระบายน้ำภายในหมู่บ้าน บ้านเสรีชล หมู่ที่ 10</w:t>
            </w:r>
          </w:p>
          <w:p w14:paraId="305149D1" w14:textId="77777777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EB3370" w14:textId="77777777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F4504B" w14:textId="77777777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3C0DB0" w14:textId="77777777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650B91" w14:textId="77777777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DAE39A" w14:textId="77777777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BD0884" w14:textId="77777777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C9533C" w14:textId="77777777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9B9419" w14:textId="03FC800E" w:rsidR="00E5218B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718D45EA" w14:textId="7C3AD093" w:rsidR="00EF57E7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เพื่อระบายน้ำ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ท่วมขังประชาชนสามารถสัญจรไปมาได้สะดวก</w:t>
            </w:r>
          </w:p>
        </w:tc>
        <w:tc>
          <w:tcPr>
            <w:tcW w:w="2438" w:type="dxa"/>
          </w:tcPr>
          <w:p w14:paraId="53C0231C" w14:textId="78D7BB68" w:rsidR="00EF57E7" w:rsidRPr="00E5218B" w:rsidRDefault="00EF57E7" w:rsidP="00623D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โดยทำการลอกท่อระบายน้ำ ขนาดเส้นผ่าศูนย์กลาง ขนาด</w:t>
            </w:r>
            <w:r w:rsidR="00DA4577" w:rsidRPr="00E5218B">
              <w:rPr>
                <w:rFonts w:ascii="TH SarabunPSK" w:hAnsi="TH SarabunPSK" w:cs="TH SarabunPSK"/>
                <w:sz w:val="30"/>
                <w:szCs w:val="30"/>
              </w:rPr>
              <w:t xml:space="preserve"> ø</w:t>
            </w:r>
            <w:r w:rsidR="00DA4577"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0.30 เมตร ยาวโดยรวม 678 เมตร</w:t>
            </w:r>
          </w:p>
        </w:tc>
        <w:tc>
          <w:tcPr>
            <w:tcW w:w="709" w:type="dxa"/>
          </w:tcPr>
          <w:p w14:paraId="0D0FC1D1" w14:textId="77777777" w:rsidR="00EF57E7" w:rsidRPr="00E5218B" w:rsidRDefault="00EF57E7" w:rsidP="00623D95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308B1DD5" w14:textId="77777777" w:rsidR="00EF57E7" w:rsidRPr="00E5218B" w:rsidRDefault="00EF57E7" w:rsidP="00623D9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640442FA" w14:textId="77777777" w:rsidR="00EF57E7" w:rsidRPr="00E5218B" w:rsidRDefault="00EF57E7" w:rsidP="00623D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28A5F6B" w14:textId="4E3E5F4F" w:rsidR="00EF57E7" w:rsidRPr="00E5218B" w:rsidRDefault="00EF57E7" w:rsidP="00623D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54,200</w:t>
            </w:r>
          </w:p>
        </w:tc>
        <w:tc>
          <w:tcPr>
            <w:tcW w:w="709" w:type="dxa"/>
          </w:tcPr>
          <w:p w14:paraId="617B433E" w14:textId="77777777" w:rsidR="00EF57E7" w:rsidRPr="00E5218B" w:rsidRDefault="00EF57E7" w:rsidP="00623D9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0CF8447" w14:textId="5D1E9068" w:rsidR="00EF57E7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สามารถระบายน้ำได้มากกว่าร้อยละ 80</w:t>
            </w:r>
          </w:p>
        </w:tc>
        <w:tc>
          <w:tcPr>
            <w:tcW w:w="1842" w:type="dxa"/>
          </w:tcPr>
          <w:p w14:paraId="44128111" w14:textId="3D1DD7CC" w:rsidR="00EF57E7" w:rsidRPr="00E5218B" w:rsidRDefault="00E5218B" w:rsidP="00623D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น้ำไม่ท่วมขังและ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สะดวกใน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การสัญจรไปม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</w:p>
        </w:tc>
        <w:tc>
          <w:tcPr>
            <w:tcW w:w="1134" w:type="dxa"/>
          </w:tcPr>
          <w:p w14:paraId="14EE4AE3" w14:textId="77777777" w:rsidR="00EF57E7" w:rsidRPr="00E5218B" w:rsidRDefault="00EF57E7" w:rsidP="00623D9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7B3E8D88" w14:textId="77777777" w:rsidR="00EF57E7" w:rsidRDefault="00EF57E7" w:rsidP="00EF57E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047B6B4" w14:textId="0A39059D" w:rsidR="003B78D6" w:rsidRDefault="003B78D6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8991301" w14:textId="337AE555" w:rsidR="003B78D6" w:rsidRDefault="003B78D6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CBCAACD" w14:textId="3CF12170" w:rsidR="003B78D6" w:rsidRDefault="003B78D6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CB9937C" w14:textId="365BC6D4" w:rsidR="003B78D6" w:rsidRDefault="003B78D6" w:rsidP="00D0127D">
      <w:pPr>
        <w:rPr>
          <w:rFonts w:ascii="TH SarabunIT๙" w:hAnsi="TH SarabunIT๙" w:cs="TH SarabunIT๙"/>
          <w:b/>
          <w:bCs/>
          <w:sz w:val="28"/>
        </w:rPr>
      </w:pPr>
    </w:p>
    <w:p w14:paraId="79E77121" w14:textId="3EEBEF15" w:rsidR="003B78D6" w:rsidRDefault="003B78D6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1263F11" w14:textId="5144E2E1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509A5">
        <w:rPr>
          <w:rFonts w:ascii="TH SarabunIT๙" w:hAnsi="TH SarabunIT๙" w:cs="TH SarabunIT๙"/>
          <w:b/>
          <w:bCs/>
          <w:sz w:val="64"/>
          <w:szCs w:val="64"/>
          <w:cs/>
        </w:rPr>
        <w:t>แผนพัฒนาท้องถิ่น(พ.ศ. 256</w:t>
      </w:r>
      <w:r w:rsidRPr="006509A5">
        <w:rPr>
          <w:rFonts w:ascii="TH SarabunIT๙" w:hAnsi="TH SarabunIT๙" w:cs="TH SarabunIT๙"/>
          <w:b/>
          <w:bCs/>
          <w:sz w:val="64"/>
          <w:szCs w:val="64"/>
        </w:rPr>
        <w:t>1–</w:t>
      </w:r>
      <w:r w:rsidRPr="006509A5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25</w:t>
      </w:r>
      <w:r w:rsidRPr="006509A5">
        <w:rPr>
          <w:rFonts w:ascii="TH SarabunIT๙" w:hAnsi="TH SarabunIT๙" w:cs="TH SarabunIT๙"/>
          <w:b/>
          <w:bCs/>
          <w:sz w:val="64"/>
          <w:szCs w:val="64"/>
        </w:rPr>
        <w:t>65</w:t>
      </w:r>
      <w:r w:rsidRPr="006509A5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) </w:t>
      </w:r>
    </w:p>
    <w:p w14:paraId="5AC0C461" w14:textId="49A3239D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509A5">
        <w:rPr>
          <w:rFonts w:ascii="TH SarabunIT๙" w:hAnsi="TH SarabunIT๙" w:cs="TH SarabunIT๙" w:hint="cs"/>
          <w:b/>
          <w:bCs/>
          <w:sz w:val="64"/>
          <w:szCs w:val="64"/>
          <w:cs/>
        </w:rPr>
        <w:t>เพิ่มเติม ฉบับที่ 1</w:t>
      </w:r>
    </w:p>
    <w:p w14:paraId="089E9268" w14:textId="129A1ACD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509A5">
        <w:rPr>
          <w:rFonts w:ascii="TH SarabunIT๙" w:hAnsi="TH SarabunIT๙" w:cs="TH SarabunIT๙" w:hint="cs"/>
          <w:b/>
          <w:bCs/>
          <w:sz w:val="64"/>
          <w:szCs w:val="64"/>
          <w:cs/>
        </w:rPr>
        <w:t>ประจำปี 2563</w:t>
      </w:r>
    </w:p>
    <w:p w14:paraId="6FCE3341" w14:textId="033273A4" w:rsidR="006509A5" w:rsidRPr="006509A5" w:rsidRDefault="00C230B0" w:rsidP="00C230B0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Microsoft Sans Serif" w:hAnsi="Microsoft Sans Serif" w:cs="Microsoft Sans Serif"/>
          <w:b/>
          <w:bCs/>
          <w:noProof/>
          <w:sz w:val="64"/>
          <w:szCs w:val="64"/>
        </w:rPr>
        <w:drawing>
          <wp:inline distT="0" distB="0" distL="0" distR="0" wp14:anchorId="79972700" wp14:editId="0B3182EE">
            <wp:extent cx="1514475" cy="1438275"/>
            <wp:effectExtent l="0" t="0" r="9525" b="9525"/>
            <wp:docPr id="45" name="รูปภาพ 45" descr="11880123_865425813535442_18002577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11880123_865425813535442_1800257718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BA6BA" w14:textId="77777777" w:rsidR="00D0127D" w:rsidRDefault="006509A5" w:rsidP="00D0127D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509A5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องค์การบริหารส่วนตำบลดอนดั่ง</w:t>
      </w:r>
    </w:p>
    <w:p w14:paraId="459F5D08" w14:textId="56E8C974" w:rsidR="00D0127D" w:rsidRDefault="006509A5" w:rsidP="00D0127D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  <w:sectPr w:rsidR="00D0127D" w:rsidSect="00623D95">
          <w:footerReference w:type="default" r:id="rId9"/>
          <w:pgSz w:w="16840" w:h="11907" w:orient="landscape" w:code="9"/>
          <w:pgMar w:top="57" w:right="397" w:bottom="0" w:left="567" w:header="397" w:footer="567" w:gutter="0"/>
          <w:pgNumType w:start="2" w:chapStyle="1"/>
          <w:cols w:space="720"/>
        </w:sectPr>
      </w:pPr>
      <w:r w:rsidRPr="006509A5"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อำเภอหนองสองห้อง จังหวั</w:t>
      </w:r>
      <w:r w:rsidR="00D0127D">
        <w:rPr>
          <w:rFonts w:ascii="TH SarabunIT๙" w:hAnsi="TH SarabunIT๙" w:cs="TH SarabunIT๙" w:hint="cs"/>
          <w:b/>
          <w:bCs/>
          <w:sz w:val="64"/>
          <w:szCs w:val="64"/>
          <w:cs/>
        </w:rPr>
        <w:t>ดขอนแก่น</w:t>
      </w:r>
    </w:p>
    <w:p w14:paraId="6160C0BB" w14:textId="6C9641F2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</w:p>
    <w:p w14:paraId="1035CBC5" w14:textId="7AD6FF75" w:rsidR="0087103E" w:rsidRPr="006509A5" w:rsidRDefault="0087103E" w:rsidP="00517A0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3B8559EE" w14:textId="77777777" w:rsidR="00D0127D" w:rsidRDefault="00D0127D" w:rsidP="00D0127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8"/>
          <w:szCs w:val="38"/>
        </w:rPr>
      </w:pPr>
    </w:p>
    <w:p w14:paraId="05D7E3CB" w14:textId="77777777" w:rsidR="00D0127D" w:rsidRPr="00D0127D" w:rsidRDefault="00D0127D" w:rsidP="00D0127D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  <w:cs/>
        </w:rPr>
      </w:pPr>
      <w:r w:rsidRPr="00D0127D">
        <w:rPr>
          <w:rFonts w:ascii="TH SarabunPSK" w:hAnsi="TH SarabunPSK" w:cs="TH SarabunPSK"/>
          <w:b/>
          <w:bCs/>
          <w:sz w:val="40"/>
          <w:szCs w:val="40"/>
          <w:cs/>
        </w:rPr>
        <w:t>หลักการและเหตุผล</w:t>
      </w:r>
    </w:p>
    <w:p w14:paraId="464A9E8A" w14:textId="16348A18" w:rsidR="00D0127D" w:rsidRPr="00D0127D" w:rsidRDefault="00D0127D" w:rsidP="00D012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0127D">
        <w:rPr>
          <w:rFonts w:ascii="TH SarabunPSK" w:hAnsi="TH SarabunPSK" w:cs="TH SarabunPSK"/>
          <w:b/>
          <w:bCs/>
          <w:sz w:val="40"/>
          <w:szCs w:val="40"/>
          <w:cs/>
        </w:rPr>
        <w:t>ในการเพิ่มเติมผนพัฒนา</w:t>
      </w:r>
      <w:r w:rsidRPr="00D0127D">
        <w:rPr>
          <w:rFonts w:ascii="TH SarabunPSK" w:hAnsi="TH SarabunPSK" w:cs="TH SarabunPSK" w:hint="cs"/>
          <w:b/>
          <w:bCs/>
          <w:sz w:val="40"/>
          <w:szCs w:val="40"/>
          <w:cs/>
        </w:rPr>
        <w:t>ท้องถิ่น</w:t>
      </w:r>
      <w:r w:rsidRPr="00D0127D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 w:rsidRPr="00D0127D">
        <w:rPr>
          <w:rFonts w:ascii="TH SarabunPSK" w:hAnsi="TH SarabunPSK" w:cs="TH SarabunPSK"/>
          <w:b/>
          <w:bCs/>
          <w:sz w:val="40"/>
          <w:szCs w:val="40"/>
          <w:cs/>
        </w:rPr>
        <w:t>พ</w:t>
      </w:r>
      <w:r w:rsidRPr="00D0127D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D0127D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D0127D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Pr="00D0127D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Pr="00D0127D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D0127D">
        <w:rPr>
          <w:rFonts w:ascii="TH SarabunPSK" w:hAnsi="TH SarabunPSK" w:cs="TH SarabunPSK"/>
          <w:b/>
          <w:bCs/>
          <w:sz w:val="40"/>
          <w:szCs w:val="40"/>
        </w:rPr>
        <w:t xml:space="preserve"> -</w:t>
      </w:r>
      <w:r w:rsidRPr="00D0127D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Pr="00D0127D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Pr="00D0127D">
        <w:rPr>
          <w:rFonts w:ascii="TH SarabunPSK" w:hAnsi="TH SarabunPSK" w:cs="TH SarabunPSK"/>
          <w:b/>
          <w:bCs/>
          <w:sz w:val="40"/>
          <w:szCs w:val="40"/>
        </w:rPr>
        <w:t xml:space="preserve">) </w:t>
      </w:r>
      <w:r w:rsidRPr="00D0127D">
        <w:rPr>
          <w:rFonts w:ascii="TH SarabunPSK" w:hAnsi="TH SarabunPSK" w:cs="TH SarabunPSK"/>
          <w:b/>
          <w:bCs/>
          <w:sz w:val="40"/>
          <w:szCs w:val="40"/>
          <w:cs/>
        </w:rPr>
        <w:t xml:space="preserve">ฉบับที่ </w:t>
      </w:r>
      <w:r w:rsidRPr="00D0127D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14:paraId="37B0EC06" w14:textId="77777777" w:rsidR="00D0127D" w:rsidRPr="0080171C" w:rsidRDefault="00D0127D" w:rsidP="00D0127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8"/>
          <w:szCs w:val="38"/>
        </w:rPr>
      </w:pPr>
    </w:p>
    <w:p w14:paraId="195B7E7E" w14:textId="77777777" w:rsidR="00D0127D" w:rsidRPr="001F11A0" w:rsidRDefault="00D0127D" w:rsidP="00D0127D">
      <w:pPr>
        <w:pStyle w:val="a7"/>
        <w:jc w:val="thaiDistribute"/>
        <w:rPr>
          <w:rFonts w:ascii="TH SarabunPSK" w:hAnsi="TH SarabunPSK" w:cs="TH SarabunPSK"/>
          <w:b w:val="0"/>
          <w:bCs w:val="0"/>
          <w:sz w:val="33"/>
          <w:szCs w:val="33"/>
        </w:rPr>
      </w:pPr>
      <w:r w:rsidRPr="001F11A0">
        <w:rPr>
          <w:rFonts w:ascii="TH SarabunPSK" w:hAnsi="TH SarabunPSK" w:cs="TH SarabunPSK" w:hint="cs"/>
          <w:spacing w:val="8"/>
          <w:sz w:val="33"/>
          <w:szCs w:val="33"/>
          <w:cs/>
        </w:rPr>
        <w:t xml:space="preserve">                 </w:t>
      </w:r>
      <w:r w:rsidRPr="001F11A0">
        <w:rPr>
          <w:rFonts w:ascii="TH SarabunPSK" w:hAnsi="TH SarabunPSK" w:cs="TH SarabunPSK"/>
          <w:b w:val="0"/>
          <w:bCs w:val="0"/>
          <w:spacing w:val="8"/>
          <w:sz w:val="33"/>
          <w:szCs w:val="33"/>
          <w:cs/>
        </w:rPr>
        <w:t>ตามระเบียบกระทรวงมหาดไทย</w:t>
      </w:r>
      <w:r w:rsidRPr="001F11A0"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pacing w:val="8"/>
          <w:sz w:val="33"/>
          <w:szCs w:val="33"/>
          <w:cs/>
        </w:rPr>
        <w:t>ว่าด้วยการจัดทำแผนพัฒนาขององค์กรปกครอง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  <w:cs/>
        </w:rPr>
        <w:t>ส่วนท้องถิ่น</w:t>
      </w:r>
      <w:r w:rsidRPr="001F11A0">
        <w:rPr>
          <w:rFonts w:ascii="TH SarabunPSK" w:hAnsi="TH SarabunPSK" w:cs="TH SarabunPSK" w:hint="cs"/>
          <w:b w:val="0"/>
          <w:bCs w:val="0"/>
          <w:spacing w:val="4"/>
          <w:sz w:val="33"/>
          <w:szCs w:val="33"/>
          <w:cs/>
        </w:rPr>
        <w:t xml:space="preserve">(ฉบับที่ </w:t>
      </w:r>
      <w:r>
        <w:rPr>
          <w:rFonts w:ascii="TH SarabunPSK" w:hAnsi="TH SarabunPSK" w:cs="TH SarabunPSK" w:hint="cs"/>
          <w:b w:val="0"/>
          <w:bCs w:val="0"/>
          <w:spacing w:val="4"/>
          <w:sz w:val="33"/>
          <w:szCs w:val="33"/>
          <w:cs/>
        </w:rPr>
        <w:t>2</w:t>
      </w:r>
      <w:r w:rsidRPr="001F11A0">
        <w:rPr>
          <w:rFonts w:ascii="TH SarabunPSK" w:hAnsi="TH SarabunPSK" w:cs="TH SarabunPSK" w:hint="cs"/>
          <w:b w:val="0"/>
          <w:bCs w:val="0"/>
          <w:spacing w:val="4"/>
          <w:sz w:val="33"/>
          <w:szCs w:val="33"/>
          <w:cs/>
        </w:rPr>
        <w:t>)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  <w:cs/>
        </w:rPr>
        <w:t>พ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  <w:t>.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  <w:cs/>
        </w:rPr>
        <w:t>ศ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  <w:t xml:space="preserve">. </w:t>
      </w:r>
      <w:r>
        <w:rPr>
          <w:rFonts w:ascii="TH SarabunPSK" w:hAnsi="TH SarabunPSK" w:cs="TH SarabunPSK"/>
          <w:b w:val="0"/>
          <w:bCs w:val="0"/>
          <w:spacing w:val="4"/>
          <w:sz w:val="33"/>
          <w:szCs w:val="33"/>
          <w:cs/>
        </w:rPr>
        <w:t>25</w:t>
      </w:r>
      <w:r>
        <w:rPr>
          <w:rFonts w:ascii="TH SarabunPSK" w:hAnsi="TH SarabunPSK" w:cs="TH SarabunPSK" w:hint="cs"/>
          <w:b w:val="0"/>
          <w:bCs w:val="0"/>
          <w:spacing w:val="4"/>
          <w:sz w:val="33"/>
          <w:szCs w:val="33"/>
          <w:cs/>
        </w:rPr>
        <w:t>59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 โดยให้เป็นไปตามระเบียบนี้</w:t>
      </w:r>
    </w:p>
    <w:p w14:paraId="66107938" w14:textId="77777777" w:rsidR="00D0127D" w:rsidRPr="001F11A0" w:rsidRDefault="00D0127D" w:rsidP="00D0127D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  <w:sz w:val="33"/>
          <w:szCs w:val="33"/>
        </w:rPr>
      </w:pP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ข้อ </w:t>
      </w:r>
      <w:r>
        <w:rPr>
          <w:rFonts w:ascii="TH SarabunPSK" w:hAnsi="TH SarabunPSK" w:cs="TH SarabunPSK"/>
          <w:b w:val="0"/>
          <w:bCs w:val="0"/>
          <w:sz w:val="33"/>
          <w:szCs w:val="33"/>
          <w:cs/>
        </w:rPr>
        <w:t>22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โดยให้ดำเนินการตามขั้นตอน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  ดังนี้  </w:t>
      </w:r>
    </w:p>
    <w:p w14:paraId="21074432" w14:textId="77777777" w:rsidR="00D0127D" w:rsidRPr="001F11A0" w:rsidRDefault="00D0127D" w:rsidP="00D0127D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</w:pP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(</w:t>
      </w:r>
      <w:r>
        <w:rPr>
          <w:rFonts w:ascii="TH SarabunPSK" w:hAnsi="TH SarabunPSK" w:cs="TH SarabunPSK"/>
          <w:b w:val="0"/>
          <w:bCs w:val="0"/>
          <w:sz w:val="33"/>
          <w:szCs w:val="33"/>
          <w:cs/>
        </w:rPr>
        <w:t>1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) คณะกรรมการสนับสนุนการจัดทำแผนพัฒนาท้องถิ่น  จัดทำร่างแผนพัฒน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าท้องถิ่นสี่ปีที่เพิ่มเติมหรือเปลี่ยนแปลงพร้อมเหตุผลและความจำเป็นเสนอต่อคณะกรรมการพัฒนา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ท้องถิ่น  </w:t>
      </w:r>
    </w:p>
    <w:p w14:paraId="2ECFE664" w14:textId="77777777" w:rsidR="00D0127D" w:rsidRPr="001F11A0" w:rsidRDefault="00D0127D" w:rsidP="00D0127D">
      <w:pPr>
        <w:jc w:val="thaiDistribute"/>
        <w:rPr>
          <w:rFonts w:ascii="TH SarabunPSK" w:hAnsi="TH SarabunPSK" w:cs="TH SarabunPSK"/>
          <w:sz w:val="33"/>
          <w:szCs w:val="33"/>
        </w:rPr>
      </w:pP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                      </w:t>
      </w:r>
      <w:r w:rsidRPr="001F11A0">
        <w:rPr>
          <w:rFonts w:ascii="TH SarabunPSK" w:hAnsi="TH SarabunPSK" w:cs="TH SarabunPSK"/>
          <w:sz w:val="33"/>
          <w:szCs w:val="33"/>
          <w:cs/>
        </w:rPr>
        <w:t>(</w:t>
      </w:r>
      <w:r>
        <w:rPr>
          <w:rFonts w:ascii="TH SarabunPSK" w:hAnsi="TH SarabunPSK" w:cs="TH SarabunPSK"/>
          <w:sz w:val="33"/>
          <w:szCs w:val="33"/>
          <w:cs/>
        </w:rPr>
        <w:t>2</w:t>
      </w:r>
      <w:r w:rsidRPr="001F11A0">
        <w:rPr>
          <w:rFonts w:ascii="TH SarabunPSK" w:hAnsi="TH SarabunPSK" w:cs="TH SarabunPSK"/>
          <w:sz w:val="33"/>
          <w:szCs w:val="33"/>
          <w:cs/>
        </w:rPr>
        <w:t>) คณะกรรมการพัฒนาท้องถิ่น</w:t>
      </w:r>
      <w:r w:rsidRPr="001F11A0">
        <w:rPr>
          <w:rFonts w:ascii="TH SarabunPSK" w:hAnsi="TH SarabunPSK" w:cs="TH SarabunPSK" w:hint="cs"/>
          <w:sz w:val="33"/>
          <w:szCs w:val="33"/>
          <w:cs/>
        </w:rPr>
        <w:t>และประชาคมท้องถิ่นพิจารณาร่างแผนพัฒนาท้องถิ่นสี่ปีที่เพิ่มเติมหรือเปลี่ยนแปลงเพื่อ</w:t>
      </w:r>
      <w:r w:rsidRPr="001F11A0">
        <w:rPr>
          <w:rFonts w:ascii="TH SarabunPSK" w:hAnsi="TH SarabunPSK" w:cs="TH SarabunPSK"/>
          <w:sz w:val="33"/>
          <w:szCs w:val="33"/>
          <w:cs/>
        </w:rPr>
        <w:t>เสนอผู้บริหารท้องถิ่น</w:t>
      </w:r>
    </w:p>
    <w:p w14:paraId="78C654F4" w14:textId="77777777" w:rsidR="00D0127D" w:rsidRDefault="00D0127D" w:rsidP="00D0127D">
      <w:pPr>
        <w:rPr>
          <w:rFonts w:ascii="TH SarabunPSK" w:hAnsi="TH SarabunPSK" w:cs="TH SarabunPSK"/>
          <w:sz w:val="33"/>
          <w:szCs w:val="33"/>
        </w:rPr>
      </w:pP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 w:hint="cs"/>
          <w:sz w:val="33"/>
          <w:szCs w:val="33"/>
          <w:cs/>
        </w:rPr>
        <w:tab/>
      </w:r>
      <w:r w:rsidRPr="001F11A0">
        <w:rPr>
          <w:rFonts w:ascii="TH SarabunPSK" w:hAnsi="TH SarabunPSK" w:cs="TH SarabunPSK" w:hint="cs"/>
          <w:sz w:val="33"/>
          <w:szCs w:val="33"/>
          <w:cs/>
        </w:rPr>
        <w:tab/>
        <w:t xml:space="preserve">  </w:t>
      </w:r>
      <w:r w:rsidRPr="001F11A0">
        <w:rPr>
          <w:rFonts w:ascii="TH SarabunPSK" w:hAnsi="TH SarabunPSK" w:cs="TH SarabunPSK"/>
          <w:sz w:val="33"/>
          <w:szCs w:val="33"/>
          <w:cs/>
        </w:rPr>
        <w:t>(</w:t>
      </w:r>
      <w:r>
        <w:rPr>
          <w:rFonts w:ascii="TH SarabunPSK" w:hAnsi="TH SarabunPSK" w:cs="TH SarabunPSK"/>
          <w:sz w:val="33"/>
          <w:szCs w:val="33"/>
          <w:cs/>
        </w:rPr>
        <w:t>3</w:t>
      </w:r>
      <w:r w:rsidRPr="001F11A0">
        <w:rPr>
          <w:rFonts w:ascii="TH SarabunPSK" w:hAnsi="TH SarabunPSK" w:cs="TH SarabunPSK"/>
          <w:sz w:val="33"/>
          <w:szCs w:val="33"/>
          <w:cs/>
        </w:rPr>
        <w:t>) ผู้บริหารท้องถิ่นพิจารณาอนุมัติร่างแผนพัฒนา</w:t>
      </w:r>
      <w:r w:rsidRPr="001F11A0">
        <w:rPr>
          <w:rFonts w:ascii="TH SarabunPSK" w:hAnsi="TH SarabunPSK" w:cs="TH SarabunPSK" w:hint="cs"/>
          <w:sz w:val="33"/>
          <w:szCs w:val="33"/>
          <w:cs/>
        </w:rPr>
        <w:t>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14:paraId="6BB6118B" w14:textId="77777777" w:rsidR="00D0127D" w:rsidRPr="001F11A0" w:rsidRDefault="00D0127D" w:rsidP="00D0127D">
      <w:pPr>
        <w:rPr>
          <w:rFonts w:ascii="TH SarabunPSK" w:hAnsi="TH SarabunPSK" w:cs="TH SarabunPSK"/>
          <w:sz w:val="17"/>
          <w:szCs w:val="17"/>
        </w:rPr>
      </w:pPr>
    </w:p>
    <w:p w14:paraId="42CBF9E8" w14:textId="77777777" w:rsidR="00D0127D" w:rsidRPr="001F11A0" w:rsidRDefault="00D0127D" w:rsidP="00D0127D">
      <w:pPr>
        <w:jc w:val="thaiDistribute"/>
        <w:rPr>
          <w:rFonts w:ascii="TH SarabunPSK" w:hAnsi="TH SarabunPSK" w:cs="TH SarabunPSK"/>
          <w:sz w:val="33"/>
          <w:szCs w:val="33"/>
        </w:rPr>
      </w:pP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         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      </w:t>
      </w: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  เพื่อให้เป็นไปตามกฎหมายว่าด้วยสภาตำบลและองค์การบริหารส่วนตำบล สำหรับองค์การบริหารส่วนตำบล 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   เพื่อความเห็นชอบก่อนแล้วผู้บริหารท้องถิ่นจึงพิจารณาอนุมัติและประกาศใช้ต่อไป  </w:t>
      </w:r>
    </w:p>
    <w:p w14:paraId="263F0F3A" w14:textId="77777777" w:rsidR="00D0127D" w:rsidRPr="001F11A0" w:rsidRDefault="00D0127D" w:rsidP="00D0127D">
      <w:pPr>
        <w:rPr>
          <w:rFonts w:ascii="TH SarabunPSK" w:hAnsi="TH SarabunPSK" w:cs="TH SarabunPSK"/>
          <w:sz w:val="15"/>
          <w:szCs w:val="15"/>
        </w:rPr>
      </w:pP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 </w:t>
      </w:r>
    </w:p>
    <w:p w14:paraId="5C37E4A8" w14:textId="667CB874" w:rsidR="00D0127D" w:rsidRPr="001F11A0" w:rsidRDefault="00D0127D" w:rsidP="00D0127D">
      <w:pPr>
        <w:pStyle w:val="a7"/>
        <w:jc w:val="thaiDistribute"/>
        <w:rPr>
          <w:rFonts w:ascii="TH SarabunPSK" w:hAnsi="TH SarabunPSK" w:cs="TH SarabunPSK"/>
          <w:b w:val="0"/>
          <w:bCs w:val="0"/>
          <w:spacing w:val="8"/>
          <w:sz w:val="33"/>
          <w:szCs w:val="33"/>
        </w:rPr>
      </w:pP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            </w:t>
      </w:r>
      <w:r w:rsidRPr="001F11A0"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 xml:space="preserve">  </w:t>
      </w:r>
      <w:r w:rsidR="00A415B6"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 xml:space="preserve">   </w:t>
      </w:r>
      <w:r w:rsidRPr="001F11A0"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pacing w:val="8"/>
          <w:sz w:val="33"/>
          <w:szCs w:val="33"/>
          <w:cs/>
        </w:rPr>
        <w:t>องค์การบริหารส่วนตำบล</w:t>
      </w:r>
      <w:r w:rsidRPr="001F11A0"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>ดอนดั่ง</w:t>
      </w:r>
      <w:r w:rsidRPr="001F11A0">
        <w:rPr>
          <w:rFonts w:ascii="TH SarabunPSK" w:hAnsi="TH SarabunPSK" w:cs="TH SarabunPSK"/>
          <w:b w:val="0"/>
          <w:bCs w:val="0"/>
          <w:spacing w:val="8"/>
          <w:sz w:val="33"/>
          <w:szCs w:val="33"/>
          <w:cs/>
        </w:rPr>
        <w:t xml:space="preserve">  มีความจำเป็นที่จะต้องดำเนินการ</w:t>
      </w:r>
      <w:r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>จัดทำ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แผนพัฒนา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ท้องถิ่น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(พ.ศ.</w:t>
      </w:r>
      <w:r>
        <w:rPr>
          <w:rFonts w:ascii="TH SarabunPSK" w:hAnsi="TH SarabunPSK" w:cs="TH SarabunPSK"/>
          <w:b w:val="0"/>
          <w:bCs w:val="0"/>
          <w:sz w:val="33"/>
          <w:szCs w:val="33"/>
          <w:cs/>
        </w:rPr>
        <w:t>25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61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-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2565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กรณีเพิ่มเติม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ฉบับที่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1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  เพื่อ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จ่ายขาดเงินสะสมและ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  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จะเกิดประโยชน์สูงสุดแก่ประชาชนต่อไป </w:t>
      </w:r>
    </w:p>
    <w:p w14:paraId="674BF0E6" w14:textId="77777777" w:rsidR="00D0127D" w:rsidRPr="008C18F7" w:rsidRDefault="00D0127D" w:rsidP="00D0127D">
      <w:pPr>
        <w:pStyle w:val="a7"/>
        <w:spacing w:before="240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14:paraId="676588A9" w14:textId="77777777" w:rsidR="00D0127D" w:rsidRPr="00DC7D02" w:rsidRDefault="00D0127D" w:rsidP="00D0127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D38A4D2" w14:textId="77777777" w:rsidR="00D0127D" w:rsidRDefault="00D0127D" w:rsidP="00D0127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51322DE" w14:textId="6A2D5FC2" w:rsidR="0087103E" w:rsidRPr="00D0127D" w:rsidRDefault="0087103E" w:rsidP="00517A0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9BF8FC2" w14:textId="74FAF019" w:rsidR="0087103E" w:rsidRPr="006509A5" w:rsidRDefault="0087103E" w:rsidP="00517A0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9D9DB21" w14:textId="15B85822" w:rsidR="0087103E" w:rsidRPr="006509A5" w:rsidRDefault="0087103E" w:rsidP="00517A0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C19CD58" w14:textId="64E77D43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FBD5A72" w14:textId="3E43787E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D7252A4" w14:textId="65D92163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5E2BB90" w14:textId="76427307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E43CD13" w14:textId="3A1F43B8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C75C062" w14:textId="2C6267F0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63A3116" w14:textId="1179FD19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FEF7556" w14:textId="70752221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8AB4D8A" w14:textId="3ECA8338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A18DE3F" w14:textId="27130E19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110AEA0" w14:textId="1807E5ED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20C789D" w14:textId="337BC566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E50B3E6" w14:textId="691240DD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C4F54F8" w14:textId="28F170E3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1847CFF" w14:textId="62BC15E1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4A0515F" w14:textId="755E9448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86B8824" w14:textId="60529BD3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C30EA2F" w14:textId="5B94E291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9C4B82D" w14:textId="0ADA9EF2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010627D" w14:textId="77777777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43C7DFB" w14:textId="5FB9D229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6C04FC6" w14:textId="4AC159D0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69F5634" w14:textId="59BAFA55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5226904" w14:textId="77777777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CEC525D" w14:textId="02FFBF72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8601AE2" w14:textId="09F418DD" w:rsidR="00C230B0" w:rsidRDefault="00C230B0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46A88B6" w14:textId="360B9153" w:rsidR="00C230B0" w:rsidRDefault="00C230B0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4D2E382" w14:textId="77777777" w:rsidR="00C230B0" w:rsidRDefault="00C230B0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sectPr w:rsidR="00C230B0" w:rsidSect="00D0127D">
      <w:pgSz w:w="11907" w:h="16840" w:code="9"/>
      <w:pgMar w:top="794" w:right="1134" w:bottom="567" w:left="1134" w:header="397" w:footer="567" w:gutter="0"/>
      <w:pgNumType w:start="2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17873" w14:textId="77777777" w:rsidR="00BB3E0A" w:rsidRDefault="00BB3E0A" w:rsidP="006320F9">
      <w:r>
        <w:separator/>
      </w:r>
    </w:p>
  </w:endnote>
  <w:endnote w:type="continuationSeparator" w:id="0">
    <w:p w14:paraId="2AB930C2" w14:textId="77777777" w:rsidR="00BB3E0A" w:rsidRDefault="00BB3E0A" w:rsidP="0063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49431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47FC09FB" w14:textId="472DB404" w:rsidR="004D3269" w:rsidRPr="00623D95" w:rsidRDefault="004D3269">
        <w:pPr>
          <w:pStyle w:val="af1"/>
          <w:jc w:val="center"/>
          <w:rPr>
            <w:rFonts w:ascii="TH SarabunPSK" w:hAnsi="TH SarabunPSK" w:cs="TH SarabunPSK"/>
            <w:sz w:val="32"/>
          </w:rPr>
        </w:pPr>
        <w:r w:rsidRPr="00623D95">
          <w:rPr>
            <w:rFonts w:ascii="TH SarabunPSK" w:hAnsi="TH SarabunPSK" w:cs="TH SarabunPSK"/>
            <w:sz w:val="32"/>
          </w:rPr>
          <w:fldChar w:fldCharType="begin"/>
        </w:r>
        <w:r w:rsidRPr="00623D95">
          <w:rPr>
            <w:rFonts w:ascii="TH SarabunPSK" w:hAnsi="TH SarabunPSK" w:cs="TH SarabunPSK"/>
            <w:sz w:val="32"/>
          </w:rPr>
          <w:instrText>PAGE   \* MERGEFORMAT</w:instrText>
        </w:r>
        <w:r w:rsidRPr="00623D95">
          <w:rPr>
            <w:rFonts w:ascii="TH SarabunPSK" w:hAnsi="TH SarabunPSK" w:cs="TH SarabunPSK"/>
            <w:sz w:val="32"/>
          </w:rPr>
          <w:fldChar w:fldCharType="separate"/>
        </w:r>
        <w:r w:rsidR="003D274D" w:rsidRPr="003D274D">
          <w:rPr>
            <w:rFonts w:ascii="TH SarabunPSK" w:hAnsi="TH SarabunPSK" w:cs="TH SarabunPSK"/>
            <w:noProof/>
            <w:sz w:val="32"/>
            <w:lang w:val="th-TH"/>
          </w:rPr>
          <w:t>2</w:t>
        </w:r>
        <w:r w:rsidRPr="00623D95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12E2FC6C" w14:textId="77777777" w:rsidR="004D3269" w:rsidRDefault="004D326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657A" w14:textId="77777777" w:rsidR="00BB3E0A" w:rsidRDefault="00BB3E0A" w:rsidP="006320F9">
      <w:r>
        <w:separator/>
      </w:r>
    </w:p>
  </w:footnote>
  <w:footnote w:type="continuationSeparator" w:id="0">
    <w:p w14:paraId="626C648C" w14:textId="77777777" w:rsidR="00BB3E0A" w:rsidRDefault="00BB3E0A" w:rsidP="0063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18FB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651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2">
    <w:nsid w:val="129D358F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1371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A37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5">
    <w:nsid w:val="20713829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495D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0058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590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5E5E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10">
    <w:nsid w:val="29CD66FF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F1632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6C43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13">
    <w:nsid w:val="35B50DAD"/>
    <w:multiLevelType w:val="multilevel"/>
    <w:tmpl w:val="AE02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8D90A33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517FC"/>
    <w:multiLevelType w:val="multilevel"/>
    <w:tmpl w:val="DC507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6">
    <w:nsid w:val="428D51E4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17">
    <w:nsid w:val="462F460C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60F5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625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10BD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B018B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290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E1750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24">
    <w:nsid w:val="635A4E69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77148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D33AC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60F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77FC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A1A68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3392C"/>
    <w:multiLevelType w:val="hybridMultilevel"/>
    <w:tmpl w:val="4F6C7A60"/>
    <w:lvl w:ilvl="0" w:tplc="7D9671BA"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4"/>
  </w:num>
  <w:num w:numId="5">
    <w:abstractNumId w:val="7"/>
  </w:num>
  <w:num w:numId="6">
    <w:abstractNumId w:val="24"/>
  </w:num>
  <w:num w:numId="7">
    <w:abstractNumId w:val="19"/>
  </w:num>
  <w:num w:numId="8">
    <w:abstractNumId w:val="17"/>
  </w:num>
  <w:num w:numId="9">
    <w:abstractNumId w:val="21"/>
  </w:num>
  <w:num w:numId="10">
    <w:abstractNumId w:val="6"/>
  </w:num>
  <w:num w:numId="11">
    <w:abstractNumId w:val="2"/>
  </w:num>
  <w:num w:numId="12">
    <w:abstractNumId w:val="10"/>
  </w:num>
  <w:num w:numId="13">
    <w:abstractNumId w:val="22"/>
  </w:num>
  <w:num w:numId="14">
    <w:abstractNumId w:val="20"/>
  </w:num>
  <w:num w:numId="15">
    <w:abstractNumId w:val="5"/>
  </w:num>
  <w:num w:numId="16">
    <w:abstractNumId w:val="27"/>
  </w:num>
  <w:num w:numId="17">
    <w:abstractNumId w:val="9"/>
  </w:num>
  <w:num w:numId="18">
    <w:abstractNumId w:val="1"/>
  </w:num>
  <w:num w:numId="19">
    <w:abstractNumId w:val="23"/>
  </w:num>
  <w:num w:numId="20">
    <w:abstractNumId w:val="16"/>
  </w:num>
  <w:num w:numId="21">
    <w:abstractNumId w:val="4"/>
  </w:num>
  <w:num w:numId="22">
    <w:abstractNumId w:val="12"/>
  </w:num>
  <w:num w:numId="23">
    <w:abstractNumId w:val="26"/>
  </w:num>
  <w:num w:numId="24">
    <w:abstractNumId w:val="25"/>
  </w:num>
  <w:num w:numId="25">
    <w:abstractNumId w:val="0"/>
  </w:num>
  <w:num w:numId="26">
    <w:abstractNumId w:val="28"/>
  </w:num>
  <w:num w:numId="27">
    <w:abstractNumId w:val="11"/>
  </w:num>
  <w:num w:numId="28">
    <w:abstractNumId w:val="29"/>
  </w:num>
  <w:num w:numId="29">
    <w:abstractNumId w:val="8"/>
  </w:num>
  <w:num w:numId="30">
    <w:abstractNumId w:val="3"/>
  </w:num>
  <w:num w:numId="3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CA"/>
    <w:rsid w:val="00000707"/>
    <w:rsid w:val="000009B5"/>
    <w:rsid w:val="000014EE"/>
    <w:rsid w:val="000015FA"/>
    <w:rsid w:val="00002134"/>
    <w:rsid w:val="00002F77"/>
    <w:rsid w:val="000030DB"/>
    <w:rsid w:val="00003266"/>
    <w:rsid w:val="000033B6"/>
    <w:rsid w:val="0000365D"/>
    <w:rsid w:val="00003D86"/>
    <w:rsid w:val="00004577"/>
    <w:rsid w:val="0000480E"/>
    <w:rsid w:val="00005194"/>
    <w:rsid w:val="00005C61"/>
    <w:rsid w:val="00005F59"/>
    <w:rsid w:val="00005F99"/>
    <w:rsid w:val="00005FA1"/>
    <w:rsid w:val="00006D4C"/>
    <w:rsid w:val="00007C64"/>
    <w:rsid w:val="000101BE"/>
    <w:rsid w:val="0001053E"/>
    <w:rsid w:val="0001128D"/>
    <w:rsid w:val="00012073"/>
    <w:rsid w:val="00012675"/>
    <w:rsid w:val="00012F3B"/>
    <w:rsid w:val="00013E29"/>
    <w:rsid w:val="00014018"/>
    <w:rsid w:val="00014112"/>
    <w:rsid w:val="00014F61"/>
    <w:rsid w:val="0001525C"/>
    <w:rsid w:val="00015960"/>
    <w:rsid w:val="00015CD6"/>
    <w:rsid w:val="00015DA0"/>
    <w:rsid w:val="0001651F"/>
    <w:rsid w:val="0002021D"/>
    <w:rsid w:val="00021974"/>
    <w:rsid w:val="00021FA0"/>
    <w:rsid w:val="0002287B"/>
    <w:rsid w:val="00022907"/>
    <w:rsid w:val="00023A10"/>
    <w:rsid w:val="00023B50"/>
    <w:rsid w:val="0002415A"/>
    <w:rsid w:val="0002441B"/>
    <w:rsid w:val="000255B7"/>
    <w:rsid w:val="00025D43"/>
    <w:rsid w:val="00027423"/>
    <w:rsid w:val="00027C58"/>
    <w:rsid w:val="00027D7C"/>
    <w:rsid w:val="00030335"/>
    <w:rsid w:val="000307A4"/>
    <w:rsid w:val="000310B6"/>
    <w:rsid w:val="000317CD"/>
    <w:rsid w:val="0003194A"/>
    <w:rsid w:val="00031D87"/>
    <w:rsid w:val="00031D97"/>
    <w:rsid w:val="00031D9D"/>
    <w:rsid w:val="0003207B"/>
    <w:rsid w:val="000326AC"/>
    <w:rsid w:val="00032B16"/>
    <w:rsid w:val="00032BF0"/>
    <w:rsid w:val="000341E6"/>
    <w:rsid w:val="00034F9A"/>
    <w:rsid w:val="000350F7"/>
    <w:rsid w:val="00035BA2"/>
    <w:rsid w:val="00036055"/>
    <w:rsid w:val="00037866"/>
    <w:rsid w:val="00037AC3"/>
    <w:rsid w:val="000406A2"/>
    <w:rsid w:val="00040B4C"/>
    <w:rsid w:val="00040E5F"/>
    <w:rsid w:val="00040FB9"/>
    <w:rsid w:val="00041397"/>
    <w:rsid w:val="00042115"/>
    <w:rsid w:val="00042E69"/>
    <w:rsid w:val="00043079"/>
    <w:rsid w:val="0004348E"/>
    <w:rsid w:val="0004352C"/>
    <w:rsid w:val="00043791"/>
    <w:rsid w:val="0004438E"/>
    <w:rsid w:val="000447A8"/>
    <w:rsid w:val="00044B3C"/>
    <w:rsid w:val="00045130"/>
    <w:rsid w:val="0004515A"/>
    <w:rsid w:val="00045A4D"/>
    <w:rsid w:val="00045DCC"/>
    <w:rsid w:val="00045F78"/>
    <w:rsid w:val="000468D9"/>
    <w:rsid w:val="00046B20"/>
    <w:rsid w:val="00047C5E"/>
    <w:rsid w:val="00047DD1"/>
    <w:rsid w:val="00050661"/>
    <w:rsid w:val="000507D5"/>
    <w:rsid w:val="000514CD"/>
    <w:rsid w:val="00051A97"/>
    <w:rsid w:val="00051D3A"/>
    <w:rsid w:val="000534D0"/>
    <w:rsid w:val="00053A61"/>
    <w:rsid w:val="00053C54"/>
    <w:rsid w:val="00053C58"/>
    <w:rsid w:val="000541B2"/>
    <w:rsid w:val="00054436"/>
    <w:rsid w:val="00054E55"/>
    <w:rsid w:val="00054FAC"/>
    <w:rsid w:val="00055357"/>
    <w:rsid w:val="000553D1"/>
    <w:rsid w:val="000556F3"/>
    <w:rsid w:val="0005639D"/>
    <w:rsid w:val="00056432"/>
    <w:rsid w:val="000579AD"/>
    <w:rsid w:val="00057B36"/>
    <w:rsid w:val="00060672"/>
    <w:rsid w:val="00060A2E"/>
    <w:rsid w:val="00061359"/>
    <w:rsid w:val="00061DC8"/>
    <w:rsid w:val="00061E1E"/>
    <w:rsid w:val="00061F13"/>
    <w:rsid w:val="00062793"/>
    <w:rsid w:val="000632A3"/>
    <w:rsid w:val="0006371A"/>
    <w:rsid w:val="00063BB0"/>
    <w:rsid w:val="0006457C"/>
    <w:rsid w:val="000645B6"/>
    <w:rsid w:val="00064988"/>
    <w:rsid w:val="0006593B"/>
    <w:rsid w:val="000663C7"/>
    <w:rsid w:val="00066EDA"/>
    <w:rsid w:val="00066FDE"/>
    <w:rsid w:val="000671A4"/>
    <w:rsid w:val="00067279"/>
    <w:rsid w:val="000702AC"/>
    <w:rsid w:val="00070725"/>
    <w:rsid w:val="00070C99"/>
    <w:rsid w:val="00071A7B"/>
    <w:rsid w:val="00071E72"/>
    <w:rsid w:val="000729C7"/>
    <w:rsid w:val="00072BA2"/>
    <w:rsid w:val="00072D3D"/>
    <w:rsid w:val="00072FF9"/>
    <w:rsid w:val="00073805"/>
    <w:rsid w:val="00073D07"/>
    <w:rsid w:val="00073E2D"/>
    <w:rsid w:val="00074237"/>
    <w:rsid w:val="0007431A"/>
    <w:rsid w:val="00074B6B"/>
    <w:rsid w:val="00074D55"/>
    <w:rsid w:val="00074DD5"/>
    <w:rsid w:val="000754C0"/>
    <w:rsid w:val="00075A2E"/>
    <w:rsid w:val="00075B5A"/>
    <w:rsid w:val="00077315"/>
    <w:rsid w:val="0007783E"/>
    <w:rsid w:val="00077E8D"/>
    <w:rsid w:val="00080C98"/>
    <w:rsid w:val="00080F05"/>
    <w:rsid w:val="0008161D"/>
    <w:rsid w:val="000819D1"/>
    <w:rsid w:val="000824CC"/>
    <w:rsid w:val="000828DD"/>
    <w:rsid w:val="0008310D"/>
    <w:rsid w:val="00083568"/>
    <w:rsid w:val="0008386F"/>
    <w:rsid w:val="00083AF3"/>
    <w:rsid w:val="00084E6C"/>
    <w:rsid w:val="000850F8"/>
    <w:rsid w:val="000854BC"/>
    <w:rsid w:val="00087577"/>
    <w:rsid w:val="0008765E"/>
    <w:rsid w:val="00087DC5"/>
    <w:rsid w:val="00087E9C"/>
    <w:rsid w:val="000905F2"/>
    <w:rsid w:val="00090658"/>
    <w:rsid w:val="000909B6"/>
    <w:rsid w:val="0009128D"/>
    <w:rsid w:val="000915B2"/>
    <w:rsid w:val="00091B95"/>
    <w:rsid w:val="00091BEA"/>
    <w:rsid w:val="0009204F"/>
    <w:rsid w:val="0009225F"/>
    <w:rsid w:val="00093361"/>
    <w:rsid w:val="000936AF"/>
    <w:rsid w:val="00094AE0"/>
    <w:rsid w:val="000951C0"/>
    <w:rsid w:val="000952A9"/>
    <w:rsid w:val="00095892"/>
    <w:rsid w:val="00095D8C"/>
    <w:rsid w:val="00095FC0"/>
    <w:rsid w:val="000960C4"/>
    <w:rsid w:val="00096A0A"/>
    <w:rsid w:val="00096D00"/>
    <w:rsid w:val="000970ED"/>
    <w:rsid w:val="0009741F"/>
    <w:rsid w:val="00097C9D"/>
    <w:rsid w:val="000A035A"/>
    <w:rsid w:val="000A0992"/>
    <w:rsid w:val="000A0AE1"/>
    <w:rsid w:val="000A0DA0"/>
    <w:rsid w:val="000A15B5"/>
    <w:rsid w:val="000A183E"/>
    <w:rsid w:val="000A219C"/>
    <w:rsid w:val="000A24A6"/>
    <w:rsid w:val="000A24BC"/>
    <w:rsid w:val="000A2D12"/>
    <w:rsid w:val="000A328B"/>
    <w:rsid w:val="000A33B4"/>
    <w:rsid w:val="000A341C"/>
    <w:rsid w:val="000A36BD"/>
    <w:rsid w:val="000A40B3"/>
    <w:rsid w:val="000A4225"/>
    <w:rsid w:val="000A43B3"/>
    <w:rsid w:val="000A4E20"/>
    <w:rsid w:val="000A50AF"/>
    <w:rsid w:val="000A57B3"/>
    <w:rsid w:val="000A5880"/>
    <w:rsid w:val="000A64C0"/>
    <w:rsid w:val="000A7577"/>
    <w:rsid w:val="000B0609"/>
    <w:rsid w:val="000B0FE1"/>
    <w:rsid w:val="000B1A6C"/>
    <w:rsid w:val="000B2334"/>
    <w:rsid w:val="000B23CB"/>
    <w:rsid w:val="000B38EA"/>
    <w:rsid w:val="000B3FE8"/>
    <w:rsid w:val="000B4579"/>
    <w:rsid w:val="000B4F61"/>
    <w:rsid w:val="000B509E"/>
    <w:rsid w:val="000B5D50"/>
    <w:rsid w:val="000B6853"/>
    <w:rsid w:val="000B6AEA"/>
    <w:rsid w:val="000B6C4B"/>
    <w:rsid w:val="000B74E1"/>
    <w:rsid w:val="000C0A02"/>
    <w:rsid w:val="000C0D89"/>
    <w:rsid w:val="000C195D"/>
    <w:rsid w:val="000C200C"/>
    <w:rsid w:val="000C2110"/>
    <w:rsid w:val="000C2D84"/>
    <w:rsid w:val="000C4E3D"/>
    <w:rsid w:val="000C5246"/>
    <w:rsid w:val="000C528F"/>
    <w:rsid w:val="000C5387"/>
    <w:rsid w:val="000C5890"/>
    <w:rsid w:val="000C591D"/>
    <w:rsid w:val="000C69A2"/>
    <w:rsid w:val="000C6F08"/>
    <w:rsid w:val="000C7C93"/>
    <w:rsid w:val="000D02DF"/>
    <w:rsid w:val="000D0506"/>
    <w:rsid w:val="000D0646"/>
    <w:rsid w:val="000D0E8A"/>
    <w:rsid w:val="000D380F"/>
    <w:rsid w:val="000D3811"/>
    <w:rsid w:val="000D3CD2"/>
    <w:rsid w:val="000D559B"/>
    <w:rsid w:val="000D5A65"/>
    <w:rsid w:val="000D5E16"/>
    <w:rsid w:val="000D6F34"/>
    <w:rsid w:val="000D736D"/>
    <w:rsid w:val="000E081F"/>
    <w:rsid w:val="000E09CD"/>
    <w:rsid w:val="000E1091"/>
    <w:rsid w:val="000E1610"/>
    <w:rsid w:val="000E1789"/>
    <w:rsid w:val="000E1CED"/>
    <w:rsid w:val="000E21ED"/>
    <w:rsid w:val="000E2687"/>
    <w:rsid w:val="000E2B56"/>
    <w:rsid w:val="000E2B9E"/>
    <w:rsid w:val="000E422F"/>
    <w:rsid w:val="000E45D0"/>
    <w:rsid w:val="000E510C"/>
    <w:rsid w:val="000E5142"/>
    <w:rsid w:val="000E5205"/>
    <w:rsid w:val="000E534A"/>
    <w:rsid w:val="000E5851"/>
    <w:rsid w:val="000E5B3C"/>
    <w:rsid w:val="000E69E7"/>
    <w:rsid w:val="000E6AE1"/>
    <w:rsid w:val="000E6C97"/>
    <w:rsid w:val="000E767E"/>
    <w:rsid w:val="000E7D39"/>
    <w:rsid w:val="000F0E97"/>
    <w:rsid w:val="000F1364"/>
    <w:rsid w:val="000F1AB4"/>
    <w:rsid w:val="000F2271"/>
    <w:rsid w:val="000F26F6"/>
    <w:rsid w:val="000F2721"/>
    <w:rsid w:val="000F2E40"/>
    <w:rsid w:val="000F2E74"/>
    <w:rsid w:val="000F301E"/>
    <w:rsid w:val="000F4DDA"/>
    <w:rsid w:val="000F55F6"/>
    <w:rsid w:val="000F68E9"/>
    <w:rsid w:val="000F7F11"/>
    <w:rsid w:val="0010007F"/>
    <w:rsid w:val="00100614"/>
    <w:rsid w:val="00100CD9"/>
    <w:rsid w:val="00101C21"/>
    <w:rsid w:val="00102444"/>
    <w:rsid w:val="00102523"/>
    <w:rsid w:val="00102A22"/>
    <w:rsid w:val="00102F41"/>
    <w:rsid w:val="00102F9E"/>
    <w:rsid w:val="00103273"/>
    <w:rsid w:val="00103860"/>
    <w:rsid w:val="00103A8E"/>
    <w:rsid w:val="001047F9"/>
    <w:rsid w:val="00105922"/>
    <w:rsid w:val="00105E1F"/>
    <w:rsid w:val="00106E8E"/>
    <w:rsid w:val="00107A4C"/>
    <w:rsid w:val="00110156"/>
    <w:rsid w:val="00111FFE"/>
    <w:rsid w:val="00112475"/>
    <w:rsid w:val="001128AF"/>
    <w:rsid w:val="0011298B"/>
    <w:rsid w:val="00113360"/>
    <w:rsid w:val="0011354C"/>
    <w:rsid w:val="00113B29"/>
    <w:rsid w:val="00113BE6"/>
    <w:rsid w:val="00113D0F"/>
    <w:rsid w:val="00114017"/>
    <w:rsid w:val="0011459A"/>
    <w:rsid w:val="0011572C"/>
    <w:rsid w:val="00116A6A"/>
    <w:rsid w:val="00117290"/>
    <w:rsid w:val="0011750F"/>
    <w:rsid w:val="00117CAF"/>
    <w:rsid w:val="00117CCD"/>
    <w:rsid w:val="001200F7"/>
    <w:rsid w:val="00120F00"/>
    <w:rsid w:val="00121122"/>
    <w:rsid w:val="00121891"/>
    <w:rsid w:val="001222A0"/>
    <w:rsid w:val="001226EA"/>
    <w:rsid w:val="00122C53"/>
    <w:rsid w:val="00123C95"/>
    <w:rsid w:val="00123FC6"/>
    <w:rsid w:val="001240DE"/>
    <w:rsid w:val="001250F7"/>
    <w:rsid w:val="0012545F"/>
    <w:rsid w:val="001262F0"/>
    <w:rsid w:val="00127213"/>
    <w:rsid w:val="00127522"/>
    <w:rsid w:val="00127594"/>
    <w:rsid w:val="001276AB"/>
    <w:rsid w:val="001303D0"/>
    <w:rsid w:val="001309E5"/>
    <w:rsid w:val="00130E7B"/>
    <w:rsid w:val="001311BB"/>
    <w:rsid w:val="001315B5"/>
    <w:rsid w:val="0013164B"/>
    <w:rsid w:val="00132A15"/>
    <w:rsid w:val="00132B6D"/>
    <w:rsid w:val="001330F1"/>
    <w:rsid w:val="00133735"/>
    <w:rsid w:val="001337E7"/>
    <w:rsid w:val="00133D60"/>
    <w:rsid w:val="001343F6"/>
    <w:rsid w:val="0013521E"/>
    <w:rsid w:val="00135436"/>
    <w:rsid w:val="00135FA6"/>
    <w:rsid w:val="001367AF"/>
    <w:rsid w:val="00136C86"/>
    <w:rsid w:val="00136F8D"/>
    <w:rsid w:val="001375D8"/>
    <w:rsid w:val="00137868"/>
    <w:rsid w:val="00137DD7"/>
    <w:rsid w:val="001400A6"/>
    <w:rsid w:val="00140587"/>
    <w:rsid w:val="0014132F"/>
    <w:rsid w:val="001421B4"/>
    <w:rsid w:val="0014221C"/>
    <w:rsid w:val="00142283"/>
    <w:rsid w:val="00142563"/>
    <w:rsid w:val="00144563"/>
    <w:rsid w:val="00144B74"/>
    <w:rsid w:val="00145C85"/>
    <w:rsid w:val="00146674"/>
    <w:rsid w:val="0014672B"/>
    <w:rsid w:val="00146A23"/>
    <w:rsid w:val="00146B7F"/>
    <w:rsid w:val="0014704E"/>
    <w:rsid w:val="001473EE"/>
    <w:rsid w:val="001477CA"/>
    <w:rsid w:val="00151C23"/>
    <w:rsid w:val="001522D2"/>
    <w:rsid w:val="001529FF"/>
    <w:rsid w:val="00152D86"/>
    <w:rsid w:val="00153FD8"/>
    <w:rsid w:val="00155296"/>
    <w:rsid w:val="0015541D"/>
    <w:rsid w:val="001560E4"/>
    <w:rsid w:val="00156B61"/>
    <w:rsid w:val="00160A89"/>
    <w:rsid w:val="00161EEE"/>
    <w:rsid w:val="00161F0B"/>
    <w:rsid w:val="00161FA5"/>
    <w:rsid w:val="00162361"/>
    <w:rsid w:val="00162672"/>
    <w:rsid w:val="00163461"/>
    <w:rsid w:val="00163BFF"/>
    <w:rsid w:val="00163E2C"/>
    <w:rsid w:val="00164245"/>
    <w:rsid w:val="00164343"/>
    <w:rsid w:val="001656AD"/>
    <w:rsid w:val="001663AB"/>
    <w:rsid w:val="00167434"/>
    <w:rsid w:val="00167553"/>
    <w:rsid w:val="00170439"/>
    <w:rsid w:val="00170E3B"/>
    <w:rsid w:val="00171013"/>
    <w:rsid w:val="0017131F"/>
    <w:rsid w:val="00171A52"/>
    <w:rsid w:val="00171C4F"/>
    <w:rsid w:val="00172D09"/>
    <w:rsid w:val="001738A6"/>
    <w:rsid w:val="0017448C"/>
    <w:rsid w:val="00174D9F"/>
    <w:rsid w:val="001758A2"/>
    <w:rsid w:val="00175DAA"/>
    <w:rsid w:val="00177431"/>
    <w:rsid w:val="0017763C"/>
    <w:rsid w:val="001800E6"/>
    <w:rsid w:val="0018094D"/>
    <w:rsid w:val="00180D89"/>
    <w:rsid w:val="001813E8"/>
    <w:rsid w:val="00181E8B"/>
    <w:rsid w:val="0018218E"/>
    <w:rsid w:val="0018224D"/>
    <w:rsid w:val="001829E5"/>
    <w:rsid w:val="00183987"/>
    <w:rsid w:val="00183E95"/>
    <w:rsid w:val="00184DE5"/>
    <w:rsid w:val="00185ADA"/>
    <w:rsid w:val="0018666A"/>
    <w:rsid w:val="00186950"/>
    <w:rsid w:val="00186A41"/>
    <w:rsid w:val="00186AED"/>
    <w:rsid w:val="00186B8E"/>
    <w:rsid w:val="00186DE0"/>
    <w:rsid w:val="00186FA8"/>
    <w:rsid w:val="00187D35"/>
    <w:rsid w:val="00190A69"/>
    <w:rsid w:val="00191236"/>
    <w:rsid w:val="00191786"/>
    <w:rsid w:val="0019227B"/>
    <w:rsid w:val="00193B5A"/>
    <w:rsid w:val="00193FFE"/>
    <w:rsid w:val="00195A91"/>
    <w:rsid w:val="00195D29"/>
    <w:rsid w:val="00196108"/>
    <w:rsid w:val="001969B5"/>
    <w:rsid w:val="00196D02"/>
    <w:rsid w:val="00197B58"/>
    <w:rsid w:val="001A0910"/>
    <w:rsid w:val="001A14B6"/>
    <w:rsid w:val="001A156F"/>
    <w:rsid w:val="001A1786"/>
    <w:rsid w:val="001A19B2"/>
    <w:rsid w:val="001A1BF8"/>
    <w:rsid w:val="001A24ED"/>
    <w:rsid w:val="001A32B8"/>
    <w:rsid w:val="001A34D6"/>
    <w:rsid w:val="001A465E"/>
    <w:rsid w:val="001A4993"/>
    <w:rsid w:val="001A5253"/>
    <w:rsid w:val="001A5853"/>
    <w:rsid w:val="001A61AB"/>
    <w:rsid w:val="001A628A"/>
    <w:rsid w:val="001A6917"/>
    <w:rsid w:val="001A6B21"/>
    <w:rsid w:val="001A6D33"/>
    <w:rsid w:val="001A7273"/>
    <w:rsid w:val="001A7CD0"/>
    <w:rsid w:val="001B09AE"/>
    <w:rsid w:val="001B11BE"/>
    <w:rsid w:val="001B3354"/>
    <w:rsid w:val="001B43C9"/>
    <w:rsid w:val="001B5457"/>
    <w:rsid w:val="001B7CC7"/>
    <w:rsid w:val="001B7DC3"/>
    <w:rsid w:val="001C04B6"/>
    <w:rsid w:val="001C1189"/>
    <w:rsid w:val="001C16A3"/>
    <w:rsid w:val="001C1793"/>
    <w:rsid w:val="001C1D61"/>
    <w:rsid w:val="001C2514"/>
    <w:rsid w:val="001C2D30"/>
    <w:rsid w:val="001C361E"/>
    <w:rsid w:val="001C3FF8"/>
    <w:rsid w:val="001C4476"/>
    <w:rsid w:val="001C50CD"/>
    <w:rsid w:val="001C52C4"/>
    <w:rsid w:val="001C5702"/>
    <w:rsid w:val="001C574E"/>
    <w:rsid w:val="001C57FD"/>
    <w:rsid w:val="001C5DF0"/>
    <w:rsid w:val="001C616D"/>
    <w:rsid w:val="001C621B"/>
    <w:rsid w:val="001C67B5"/>
    <w:rsid w:val="001C6E8D"/>
    <w:rsid w:val="001C6EF8"/>
    <w:rsid w:val="001C703F"/>
    <w:rsid w:val="001D08A4"/>
    <w:rsid w:val="001D0D25"/>
    <w:rsid w:val="001D1049"/>
    <w:rsid w:val="001D26BF"/>
    <w:rsid w:val="001D2EBF"/>
    <w:rsid w:val="001D3A05"/>
    <w:rsid w:val="001D4620"/>
    <w:rsid w:val="001D4A9E"/>
    <w:rsid w:val="001D4CBE"/>
    <w:rsid w:val="001D564F"/>
    <w:rsid w:val="001D5FDB"/>
    <w:rsid w:val="001D663D"/>
    <w:rsid w:val="001D7305"/>
    <w:rsid w:val="001D7B09"/>
    <w:rsid w:val="001E09CD"/>
    <w:rsid w:val="001E0A68"/>
    <w:rsid w:val="001E0C8C"/>
    <w:rsid w:val="001E1935"/>
    <w:rsid w:val="001E1ECC"/>
    <w:rsid w:val="001E2926"/>
    <w:rsid w:val="001E3001"/>
    <w:rsid w:val="001E4506"/>
    <w:rsid w:val="001E46AA"/>
    <w:rsid w:val="001E6348"/>
    <w:rsid w:val="001E781D"/>
    <w:rsid w:val="001E790C"/>
    <w:rsid w:val="001F16D2"/>
    <w:rsid w:val="001F1782"/>
    <w:rsid w:val="001F24CE"/>
    <w:rsid w:val="001F25F8"/>
    <w:rsid w:val="001F28CA"/>
    <w:rsid w:val="001F2BBE"/>
    <w:rsid w:val="001F2F9E"/>
    <w:rsid w:val="001F30EA"/>
    <w:rsid w:val="001F378F"/>
    <w:rsid w:val="001F3A19"/>
    <w:rsid w:val="001F56DE"/>
    <w:rsid w:val="001F696F"/>
    <w:rsid w:val="001F7C29"/>
    <w:rsid w:val="001F7D97"/>
    <w:rsid w:val="001F7E7E"/>
    <w:rsid w:val="001F7F03"/>
    <w:rsid w:val="0020095D"/>
    <w:rsid w:val="00200D8C"/>
    <w:rsid w:val="00200E8B"/>
    <w:rsid w:val="002010F1"/>
    <w:rsid w:val="002012A9"/>
    <w:rsid w:val="0020150E"/>
    <w:rsid w:val="002020A2"/>
    <w:rsid w:val="002029C4"/>
    <w:rsid w:val="00202A76"/>
    <w:rsid w:val="00202DCC"/>
    <w:rsid w:val="00203CEA"/>
    <w:rsid w:val="0020483B"/>
    <w:rsid w:val="00204F48"/>
    <w:rsid w:val="00205319"/>
    <w:rsid w:val="0020534F"/>
    <w:rsid w:val="00205671"/>
    <w:rsid w:val="00205771"/>
    <w:rsid w:val="00205B2B"/>
    <w:rsid w:val="00206618"/>
    <w:rsid w:val="002068E4"/>
    <w:rsid w:val="00206B80"/>
    <w:rsid w:val="00206C38"/>
    <w:rsid w:val="00206FD6"/>
    <w:rsid w:val="00207094"/>
    <w:rsid w:val="00210896"/>
    <w:rsid w:val="00210B85"/>
    <w:rsid w:val="00210FAA"/>
    <w:rsid w:val="0021112C"/>
    <w:rsid w:val="00213067"/>
    <w:rsid w:val="00213F2A"/>
    <w:rsid w:val="00213F3D"/>
    <w:rsid w:val="0021482C"/>
    <w:rsid w:val="00214EBB"/>
    <w:rsid w:val="00214FC7"/>
    <w:rsid w:val="00215E10"/>
    <w:rsid w:val="00215EBB"/>
    <w:rsid w:val="00216374"/>
    <w:rsid w:val="00216401"/>
    <w:rsid w:val="00216FDF"/>
    <w:rsid w:val="002203E8"/>
    <w:rsid w:val="002206E5"/>
    <w:rsid w:val="00220DE6"/>
    <w:rsid w:val="00221019"/>
    <w:rsid w:val="0022219B"/>
    <w:rsid w:val="00222EF4"/>
    <w:rsid w:val="0022384C"/>
    <w:rsid w:val="00223B81"/>
    <w:rsid w:val="00223FC0"/>
    <w:rsid w:val="00223FC4"/>
    <w:rsid w:val="002246DE"/>
    <w:rsid w:val="002247DA"/>
    <w:rsid w:val="00224D1F"/>
    <w:rsid w:val="002250D9"/>
    <w:rsid w:val="002263D1"/>
    <w:rsid w:val="002266A7"/>
    <w:rsid w:val="00226DD9"/>
    <w:rsid w:val="002315E0"/>
    <w:rsid w:val="0023180A"/>
    <w:rsid w:val="00231A2A"/>
    <w:rsid w:val="00231B61"/>
    <w:rsid w:val="00232423"/>
    <w:rsid w:val="00232741"/>
    <w:rsid w:val="0023278A"/>
    <w:rsid w:val="00232E3B"/>
    <w:rsid w:val="00233121"/>
    <w:rsid w:val="002331E6"/>
    <w:rsid w:val="00233305"/>
    <w:rsid w:val="00233389"/>
    <w:rsid w:val="002334E3"/>
    <w:rsid w:val="00233B3C"/>
    <w:rsid w:val="00233DEE"/>
    <w:rsid w:val="002342AE"/>
    <w:rsid w:val="002347EE"/>
    <w:rsid w:val="00234E3F"/>
    <w:rsid w:val="002356DE"/>
    <w:rsid w:val="00235C25"/>
    <w:rsid w:val="002364B1"/>
    <w:rsid w:val="0023659D"/>
    <w:rsid w:val="00236A3E"/>
    <w:rsid w:val="0023701F"/>
    <w:rsid w:val="002371FF"/>
    <w:rsid w:val="0023727B"/>
    <w:rsid w:val="002377CE"/>
    <w:rsid w:val="00237869"/>
    <w:rsid w:val="00242765"/>
    <w:rsid w:val="00242AD9"/>
    <w:rsid w:val="002449A2"/>
    <w:rsid w:val="00244A26"/>
    <w:rsid w:val="00244B82"/>
    <w:rsid w:val="00244DB3"/>
    <w:rsid w:val="00245579"/>
    <w:rsid w:val="00245A16"/>
    <w:rsid w:val="002461DE"/>
    <w:rsid w:val="00246BEB"/>
    <w:rsid w:val="00246DD7"/>
    <w:rsid w:val="00247F16"/>
    <w:rsid w:val="0025075A"/>
    <w:rsid w:val="00251933"/>
    <w:rsid w:val="00251D1B"/>
    <w:rsid w:val="00253B50"/>
    <w:rsid w:val="00254B63"/>
    <w:rsid w:val="00254DD4"/>
    <w:rsid w:val="0025581A"/>
    <w:rsid w:val="0025590A"/>
    <w:rsid w:val="00255987"/>
    <w:rsid w:val="00255AB6"/>
    <w:rsid w:val="0025672F"/>
    <w:rsid w:val="00257286"/>
    <w:rsid w:val="002602CE"/>
    <w:rsid w:val="00260785"/>
    <w:rsid w:val="00260989"/>
    <w:rsid w:val="002609C9"/>
    <w:rsid w:val="00261F9B"/>
    <w:rsid w:val="0026255E"/>
    <w:rsid w:val="002625C7"/>
    <w:rsid w:val="002629C0"/>
    <w:rsid w:val="00262D8F"/>
    <w:rsid w:val="00262F38"/>
    <w:rsid w:val="002637CF"/>
    <w:rsid w:val="00264B96"/>
    <w:rsid w:val="00264DCA"/>
    <w:rsid w:val="00265747"/>
    <w:rsid w:val="002657F1"/>
    <w:rsid w:val="00265BB1"/>
    <w:rsid w:val="00265C64"/>
    <w:rsid w:val="00266902"/>
    <w:rsid w:val="00266AD4"/>
    <w:rsid w:val="002672F4"/>
    <w:rsid w:val="002677B5"/>
    <w:rsid w:val="002678A6"/>
    <w:rsid w:val="0027006A"/>
    <w:rsid w:val="002703F0"/>
    <w:rsid w:val="0027048A"/>
    <w:rsid w:val="00270A04"/>
    <w:rsid w:val="00270F12"/>
    <w:rsid w:val="00271A1E"/>
    <w:rsid w:val="00271DB2"/>
    <w:rsid w:val="0027267A"/>
    <w:rsid w:val="00272FF1"/>
    <w:rsid w:val="00273083"/>
    <w:rsid w:val="00274AEF"/>
    <w:rsid w:val="00274E62"/>
    <w:rsid w:val="00275D6E"/>
    <w:rsid w:val="00275F33"/>
    <w:rsid w:val="00276369"/>
    <w:rsid w:val="00276537"/>
    <w:rsid w:val="00276A82"/>
    <w:rsid w:val="00276DFD"/>
    <w:rsid w:val="002776ED"/>
    <w:rsid w:val="00277926"/>
    <w:rsid w:val="002801E2"/>
    <w:rsid w:val="00280460"/>
    <w:rsid w:val="002807B8"/>
    <w:rsid w:val="00280C11"/>
    <w:rsid w:val="00280FE3"/>
    <w:rsid w:val="002816F4"/>
    <w:rsid w:val="00281CE1"/>
    <w:rsid w:val="002823BB"/>
    <w:rsid w:val="002829F6"/>
    <w:rsid w:val="00283A88"/>
    <w:rsid w:val="00283B93"/>
    <w:rsid w:val="00283DD6"/>
    <w:rsid w:val="00284892"/>
    <w:rsid w:val="00284CEC"/>
    <w:rsid w:val="00285005"/>
    <w:rsid w:val="00286609"/>
    <w:rsid w:val="00286C8D"/>
    <w:rsid w:val="0028796D"/>
    <w:rsid w:val="002910E2"/>
    <w:rsid w:val="002911DE"/>
    <w:rsid w:val="00291F1F"/>
    <w:rsid w:val="00292592"/>
    <w:rsid w:val="00292DF4"/>
    <w:rsid w:val="0029379F"/>
    <w:rsid w:val="00293947"/>
    <w:rsid w:val="00294412"/>
    <w:rsid w:val="00294D21"/>
    <w:rsid w:val="00295453"/>
    <w:rsid w:val="002968EA"/>
    <w:rsid w:val="00297AC4"/>
    <w:rsid w:val="00297B6A"/>
    <w:rsid w:val="00297E2F"/>
    <w:rsid w:val="002A06FE"/>
    <w:rsid w:val="002A0DD8"/>
    <w:rsid w:val="002A154B"/>
    <w:rsid w:val="002A1D64"/>
    <w:rsid w:val="002A1F1D"/>
    <w:rsid w:val="002A1FFE"/>
    <w:rsid w:val="002A2246"/>
    <w:rsid w:val="002A226A"/>
    <w:rsid w:val="002A26EF"/>
    <w:rsid w:val="002A2EBC"/>
    <w:rsid w:val="002A3213"/>
    <w:rsid w:val="002A40C7"/>
    <w:rsid w:val="002A4E2F"/>
    <w:rsid w:val="002A4F26"/>
    <w:rsid w:val="002A53C4"/>
    <w:rsid w:val="002A53DE"/>
    <w:rsid w:val="002A540D"/>
    <w:rsid w:val="002A5454"/>
    <w:rsid w:val="002A5823"/>
    <w:rsid w:val="002A5D01"/>
    <w:rsid w:val="002A664E"/>
    <w:rsid w:val="002A6E9E"/>
    <w:rsid w:val="002A7680"/>
    <w:rsid w:val="002A7A92"/>
    <w:rsid w:val="002B021F"/>
    <w:rsid w:val="002B069E"/>
    <w:rsid w:val="002B0803"/>
    <w:rsid w:val="002B0E0D"/>
    <w:rsid w:val="002B1364"/>
    <w:rsid w:val="002B15A6"/>
    <w:rsid w:val="002B15E2"/>
    <w:rsid w:val="002B1908"/>
    <w:rsid w:val="002B25F0"/>
    <w:rsid w:val="002B2B10"/>
    <w:rsid w:val="002B2FCB"/>
    <w:rsid w:val="002B33F2"/>
    <w:rsid w:val="002B35FD"/>
    <w:rsid w:val="002B3F93"/>
    <w:rsid w:val="002B5A4D"/>
    <w:rsid w:val="002B5A77"/>
    <w:rsid w:val="002B60FF"/>
    <w:rsid w:val="002B6480"/>
    <w:rsid w:val="002B6BA8"/>
    <w:rsid w:val="002B6C96"/>
    <w:rsid w:val="002B72A9"/>
    <w:rsid w:val="002B737A"/>
    <w:rsid w:val="002B7686"/>
    <w:rsid w:val="002B7C1B"/>
    <w:rsid w:val="002B7D7C"/>
    <w:rsid w:val="002C020D"/>
    <w:rsid w:val="002C12EE"/>
    <w:rsid w:val="002C1769"/>
    <w:rsid w:val="002C179A"/>
    <w:rsid w:val="002C1ECD"/>
    <w:rsid w:val="002C2677"/>
    <w:rsid w:val="002C2FCC"/>
    <w:rsid w:val="002C3799"/>
    <w:rsid w:val="002C3B5A"/>
    <w:rsid w:val="002C428A"/>
    <w:rsid w:val="002C5BE6"/>
    <w:rsid w:val="002C633A"/>
    <w:rsid w:val="002C64E1"/>
    <w:rsid w:val="002C695E"/>
    <w:rsid w:val="002C7727"/>
    <w:rsid w:val="002D099D"/>
    <w:rsid w:val="002D0AC1"/>
    <w:rsid w:val="002D1732"/>
    <w:rsid w:val="002D1D91"/>
    <w:rsid w:val="002D2418"/>
    <w:rsid w:val="002D2457"/>
    <w:rsid w:val="002D31A7"/>
    <w:rsid w:val="002D34BF"/>
    <w:rsid w:val="002D4103"/>
    <w:rsid w:val="002D4637"/>
    <w:rsid w:val="002D4B4A"/>
    <w:rsid w:val="002D5073"/>
    <w:rsid w:val="002D575E"/>
    <w:rsid w:val="002D60F2"/>
    <w:rsid w:val="002D6276"/>
    <w:rsid w:val="002D6311"/>
    <w:rsid w:val="002D6530"/>
    <w:rsid w:val="002D6F58"/>
    <w:rsid w:val="002D7947"/>
    <w:rsid w:val="002E022D"/>
    <w:rsid w:val="002E0AF1"/>
    <w:rsid w:val="002E0CE2"/>
    <w:rsid w:val="002E15F5"/>
    <w:rsid w:val="002E1D3B"/>
    <w:rsid w:val="002E2483"/>
    <w:rsid w:val="002E3086"/>
    <w:rsid w:val="002E38E4"/>
    <w:rsid w:val="002E39A4"/>
    <w:rsid w:val="002E477E"/>
    <w:rsid w:val="002E49E2"/>
    <w:rsid w:val="002E5CE0"/>
    <w:rsid w:val="002E5F6F"/>
    <w:rsid w:val="002E60DD"/>
    <w:rsid w:val="002E6A7C"/>
    <w:rsid w:val="002E6D6F"/>
    <w:rsid w:val="002F0128"/>
    <w:rsid w:val="002F06FF"/>
    <w:rsid w:val="002F1325"/>
    <w:rsid w:val="002F1B65"/>
    <w:rsid w:val="002F1C58"/>
    <w:rsid w:val="002F25F2"/>
    <w:rsid w:val="002F2D64"/>
    <w:rsid w:val="002F2DD9"/>
    <w:rsid w:val="002F2DDD"/>
    <w:rsid w:val="002F3399"/>
    <w:rsid w:val="002F34E5"/>
    <w:rsid w:val="002F3573"/>
    <w:rsid w:val="002F3DA9"/>
    <w:rsid w:val="002F410C"/>
    <w:rsid w:val="002F4137"/>
    <w:rsid w:val="002F444A"/>
    <w:rsid w:val="002F4A62"/>
    <w:rsid w:val="002F612A"/>
    <w:rsid w:val="002F6A3F"/>
    <w:rsid w:val="002F6C63"/>
    <w:rsid w:val="002F753B"/>
    <w:rsid w:val="002F78A9"/>
    <w:rsid w:val="002F7A33"/>
    <w:rsid w:val="002F7A3B"/>
    <w:rsid w:val="0030027A"/>
    <w:rsid w:val="003003AE"/>
    <w:rsid w:val="003005AF"/>
    <w:rsid w:val="003006FC"/>
    <w:rsid w:val="0030073B"/>
    <w:rsid w:val="00301072"/>
    <w:rsid w:val="003014D8"/>
    <w:rsid w:val="003017AF"/>
    <w:rsid w:val="003019F0"/>
    <w:rsid w:val="00301A84"/>
    <w:rsid w:val="00301AD3"/>
    <w:rsid w:val="0030231A"/>
    <w:rsid w:val="0030286A"/>
    <w:rsid w:val="003031E4"/>
    <w:rsid w:val="00303816"/>
    <w:rsid w:val="00303822"/>
    <w:rsid w:val="003050E3"/>
    <w:rsid w:val="003054C9"/>
    <w:rsid w:val="00305B3A"/>
    <w:rsid w:val="00305F6A"/>
    <w:rsid w:val="00306201"/>
    <w:rsid w:val="00306335"/>
    <w:rsid w:val="003064E1"/>
    <w:rsid w:val="003065C6"/>
    <w:rsid w:val="00306F35"/>
    <w:rsid w:val="00307158"/>
    <w:rsid w:val="00307252"/>
    <w:rsid w:val="00307391"/>
    <w:rsid w:val="0030758B"/>
    <w:rsid w:val="00307B19"/>
    <w:rsid w:val="00307EC8"/>
    <w:rsid w:val="0031061C"/>
    <w:rsid w:val="00310FC5"/>
    <w:rsid w:val="003117B7"/>
    <w:rsid w:val="00311D64"/>
    <w:rsid w:val="0031263C"/>
    <w:rsid w:val="00312934"/>
    <w:rsid w:val="00312949"/>
    <w:rsid w:val="003129C5"/>
    <w:rsid w:val="00312B1E"/>
    <w:rsid w:val="0031380B"/>
    <w:rsid w:val="00313C6E"/>
    <w:rsid w:val="0031429F"/>
    <w:rsid w:val="0031476A"/>
    <w:rsid w:val="00314D42"/>
    <w:rsid w:val="00314DCA"/>
    <w:rsid w:val="00315175"/>
    <w:rsid w:val="003152F3"/>
    <w:rsid w:val="00315408"/>
    <w:rsid w:val="00315854"/>
    <w:rsid w:val="00316AAD"/>
    <w:rsid w:val="003170CF"/>
    <w:rsid w:val="003170D5"/>
    <w:rsid w:val="0031721F"/>
    <w:rsid w:val="003173BA"/>
    <w:rsid w:val="003204FF"/>
    <w:rsid w:val="0032050F"/>
    <w:rsid w:val="00320618"/>
    <w:rsid w:val="0032086F"/>
    <w:rsid w:val="0032122C"/>
    <w:rsid w:val="003214E3"/>
    <w:rsid w:val="0032195B"/>
    <w:rsid w:val="00324537"/>
    <w:rsid w:val="00324900"/>
    <w:rsid w:val="00324C8F"/>
    <w:rsid w:val="003253FF"/>
    <w:rsid w:val="003254B3"/>
    <w:rsid w:val="0032560E"/>
    <w:rsid w:val="0032592A"/>
    <w:rsid w:val="00325CB1"/>
    <w:rsid w:val="0032662C"/>
    <w:rsid w:val="0032679B"/>
    <w:rsid w:val="00326925"/>
    <w:rsid w:val="00326C5A"/>
    <w:rsid w:val="00327775"/>
    <w:rsid w:val="003301F6"/>
    <w:rsid w:val="00331154"/>
    <w:rsid w:val="0033254E"/>
    <w:rsid w:val="00332AE7"/>
    <w:rsid w:val="00333208"/>
    <w:rsid w:val="00333956"/>
    <w:rsid w:val="003342E8"/>
    <w:rsid w:val="003355A3"/>
    <w:rsid w:val="00337AFB"/>
    <w:rsid w:val="003401E9"/>
    <w:rsid w:val="00341793"/>
    <w:rsid w:val="00341F56"/>
    <w:rsid w:val="0034237A"/>
    <w:rsid w:val="00343C2B"/>
    <w:rsid w:val="00343D52"/>
    <w:rsid w:val="003445DE"/>
    <w:rsid w:val="0034513D"/>
    <w:rsid w:val="00347A01"/>
    <w:rsid w:val="003502FC"/>
    <w:rsid w:val="003503D3"/>
    <w:rsid w:val="00350435"/>
    <w:rsid w:val="00350F1F"/>
    <w:rsid w:val="003511FB"/>
    <w:rsid w:val="00351717"/>
    <w:rsid w:val="00351A29"/>
    <w:rsid w:val="00351C33"/>
    <w:rsid w:val="00352519"/>
    <w:rsid w:val="0035271E"/>
    <w:rsid w:val="00352E5B"/>
    <w:rsid w:val="003530DD"/>
    <w:rsid w:val="00353497"/>
    <w:rsid w:val="003546E5"/>
    <w:rsid w:val="00354EF1"/>
    <w:rsid w:val="0035501F"/>
    <w:rsid w:val="00355139"/>
    <w:rsid w:val="003554C4"/>
    <w:rsid w:val="00355C19"/>
    <w:rsid w:val="00356213"/>
    <w:rsid w:val="00356473"/>
    <w:rsid w:val="00356575"/>
    <w:rsid w:val="003569B3"/>
    <w:rsid w:val="003572AC"/>
    <w:rsid w:val="00357F46"/>
    <w:rsid w:val="00360460"/>
    <w:rsid w:val="00360912"/>
    <w:rsid w:val="00360D75"/>
    <w:rsid w:val="003622C5"/>
    <w:rsid w:val="00362F19"/>
    <w:rsid w:val="00363134"/>
    <w:rsid w:val="0036332D"/>
    <w:rsid w:val="00363905"/>
    <w:rsid w:val="00363E13"/>
    <w:rsid w:val="00363FF3"/>
    <w:rsid w:val="003640EC"/>
    <w:rsid w:val="00364110"/>
    <w:rsid w:val="00364E98"/>
    <w:rsid w:val="00365543"/>
    <w:rsid w:val="003656DB"/>
    <w:rsid w:val="00365D5B"/>
    <w:rsid w:val="003666D7"/>
    <w:rsid w:val="003667A2"/>
    <w:rsid w:val="00366E7C"/>
    <w:rsid w:val="00367125"/>
    <w:rsid w:val="0036726B"/>
    <w:rsid w:val="00367DB4"/>
    <w:rsid w:val="00367DB7"/>
    <w:rsid w:val="003702BE"/>
    <w:rsid w:val="00370DD4"/>
    <w:rsid w:val="00370EA4"/>
    <w:rsid w:val="00371632"/>
    <w:rsid w:val="00371AA5"/>
    <w:rsid w:val="00371BA4"/>
    <w:rsid w:val="00371D78"/>
    <w:rsid w:val="003726A8"/>
    <w:rsid w:val="0037335D"/>
    <w:rsid w:val="00374433"/>
    <w:rsid w:val="00374969"/>
    <w:rsid w:val="00375583"/>
    <w:rsid w:val="00375828"/>
    <w:rsid w:val="0037597C"/>
    <w:rsid w:val="00375B08"/>
    <w:rsid w:val="00375F96"/>
    <w:rsid w:val="003760BD"/>
    <w:rsid w:val="003764A3"/>
    <w:rsid w:val="00376A1B"/>
    <w:rsid w:val="00377DD4"/>
    <w:rsid w:val="003807D2"/>
    <w:rsid w:val="003809A3"/>
    <w:rsid w:val="00381265"/>
    <w:rsid w:val="003819C3"/>
    <w:rsid w:val="003820C0"/>
    <w:rsid w:val="00382B5F"/>
    <w:rsid w:val="00382CEF"/>
    <w:rsid w:val="00382D88"/>
    <w:rsid w:val="00383AEC"/>
    <w:rsid w:val="00384ABF"/>
    <w:rsid w:val="00384B50"/>
    <w:rsid w:val="00384F65"/>
    <w:rsid w:val="00385A96"/>
    <w:rsid w:val="00385C82"/>
    <w:rsid w:val="00385D46"/>
    <w:rsid w:val="00387869"/>
    <w:rsid w:val="00387FF0"/>
    <w:rsid w:val="0039024C"/>
    <w:rsid w:val="003904C5"/>
    <w:rsid w:val="00391EBB"/>
    <w:rsid w:val="00392035"/>
    <w:rsid w:val="0039226A"/>
    <w:rsid w:val="00392882"/>
    <w:rsid w:val="00392D32"/>
    <w:rsid w:val="0039301C"/>
    <w:rsid w:val="003933C0"/>
    <w:rsid w:val="00393A21"/>
    <w:rsid w:val="00393DD7"/>
    <w:rsid w:val="003941D7"/>
    <w:rsid w:val="003942D6"/>
    <w:rsid w:val="00394DA0"/>
    <w:rsid w:val="00394DD0"/>
    <w:rsid w:val="00395011"/>
    <w:rsid w:val="0039550E"/>
    <w:rsid w:val="00395810"/>
    <w:rsid w:val="003958B3"/>
    <w:rsid w:val="00395986"/>
    <w:rsid w:val="003965CC"/>
    <w:rsid w:val="00396821"/>
    <w:rsid w:val="00396AF5"/>
    <w:rsid w:val="00396DAC"/>
    <w:rsid w:val="00397406"/>
    <w:rsid w:val="0039746E"/>
    <w:rsid w:val="00397520"/>
    <w:rsid w:val="003A0357"/>
    <w:rsid w:val="003A0DCF"/>
    <w:rsid w:val="003A11AF"/>
    <w:rsid w:val="003A15F9"/>
    <w:rsid w:val="003A1BDC"/>
    <w:rsid w:val="003A2B5B"/>
    <w:rsid w:val="003A2E95"/>
    <w:rsid w:val="003A351C"/>
    <w:rsid w:val="003A435D"/>
    <w:rsid w:val="003A5936"/>
    <w:rsid w:val="003A5B40"/>
    <w:rsid w:val="003A601F"/>
    <w:rsid w:val="003A6FE3"/>
    <w:rsid w:val="003A70C9"/>
    <w:rsid w:val="003A7501"/>
    <w:rsid w:val="003A7765"/>
    <w:rsid w:val="003A795A"/>
    <w:rsid w:val="003B0194"/>
    <w:rsid w:val="003B1013"/>
    <w:rsid w:val="003B1085"/>
    <w:rsid w:val="003B15BF"/>
    <w:rsid w:val="003B1E61"/>
    <w:rsid w:val="003B23A5"/>
    <w:rsid w:val="003B24A1"/>
    <w:rsid w:val="003B24F5"/>
    <w:rsid w:val="003B24FB"/>
    <w:rsid w:val="003B2810"/>
    <w:rsid w:val="003B2D9B"/>
    <w:rsid w:val="003B3640"/>
    <w:rsid w:val="003B3B37"/>
    <w:rsid w:val="003B3D4D"/>
    <w:rsid w:val="003B3FC9"/>
    <w:rsid w:val="003B4379"/>
    <w:rsid w:val="003B499D"/>
    <w:rsid w:val="003B551E"/>
    <w:rsid w:val="003B59C6"/>
    <w:rsid w:val="003B6299"/>
    <w:rsid w:val="003B6B28"/>
    <w:rsid w:val="003B6DEF"/>
    <w:rsid w:val="003B6EBD"/>
    <w:rsid w:val="003B6F30"/>
    <w:rsid w:val="003B78D6"/>
    <w:rsid w:val="003B7CDF"/>
    <w:rsid w:val="003C05FC"/>
    <w:rsid w:val="003C0CCF"/>
    <w:rsid w:val="003C1467"/>
    <w:rsid w:val="003C195F"/>
    <w:rsid w:val="003C224C"/>
    <w:rsid w:val="003C2BF7"/>
    <w:rsid w:val="003C3DB2"/>
    <w:rsid w:val="003C464D"/>
    <w:rsid w:val="003C51E8"/>
    <w:rsid w:val="003C64BE"/>
    <w:rsid w:val="003C6875"/>
    <w:rsid w:val="003D01A2"/>
    <w:rsid w:val="003D078C"/>
    <w:rsid w:val="003D13BD"/>
    <w:rsid w:val="003D1897"/>
    <w:rsid w:val="003D2332"/>
    <w:rsid w:val="003D23CE"/>
    <w:rsid w:val="003D274D"/>
    <w:rsid w:val="003D3226"/>
    <w:rsid w:val="003D3368"/>
    <w:rsid w:val="003D3617"/>
    <w:rsid w:val="003D385B"/>
    <w:rsid w:val="003D386F"/>
    <w:rsid w:val="003D458E"/>
    <w:rsid w:val="003D4B70"/>
    <w:rsid w:val="003D5466"/>
    <w:rsid w:val="003D5A00"/>
    <w:rsid w:val="003D5A3F"/>
    <w:rsid w:val="003D6922"/>
    <w:rsid w:val="003D77FC"/>
    <w:rsid w:val="003E03FE"/>
    <w:rsid w:val="003E04C6"/>
    <w:rsid w:val="003E0D32"/>
    <w:rsid w:val="003E1363"/>
    <w:rsid w:val="003E272C"/>
    <w:rsid w:val="003E2FCA"/>
    <w:rsid w:val="003E4126"/>
    <w:rsid w:val="003E422F"/>
    <w:rsid w:val="003E460E"/>
    <w:rsid w:val="003E4DC6"/>
    <w:rsid w:val="003E6AB2"/>
    <w:rsid w:val="003E70C0"/>
    <w:rsid w:val="003E789E"/>
    <w:rsid w:val="003E7B4A"/>
    <w:rsid w:val="003E7DF2"/>
    <w:rsid w:val="003F0CEA"/>
    <w:rsid w:val="003F1501"/>
    <w:rsid w:val="003F1821"/>
    <w:rsid w:val="003F192C"/>
    <w:rsid w:val="003F1E43"/>
    <w:rsid w:val="003F1F0D"/>
    <w:rsid w:val="003F2399"/>
    <w:rsid w:val="003F2624"/>
    <w:rsid w:val="003F300E"/>
    <w:rsid w:val="003F3977"/>
    <w:rsid w:val="003F3AFE"/>
    <w:rsid w:val="003F3D9A"/>
    <w:rsid w:val="003F3F88"/>
    <w:rsid w:val="003F4093"/>
    <w:rsid w:val="003F5176"/>
    <w:rsid w:val="003F5C8B"/>
    <w:rsid w:val="003F5D8C"/>
    <w:rsid w:val="003F5EFC"/>
    <w:rsid w:val="003F623C"/>
    <w:rsid w:val="003F65EF"/>
    <w:rsid w:val="003F6A08"/>
    <w:rsid w:val="003F7A52"/>
    <w:rsid w:val="00400264"/>
    <w:rsid w:val="00400512"/>
    <w:rsid w:val="00400724"/>
    <w:rsid w:val="00400D96"/>
    <w:rsid w:val="004011C4"/>
    <w:rsid w:val="004018E9"/>
    <w:rsid w:val="00401C7A"/>
    <w:rsid w:val="00402A7F"/>
    <w:rsid w:val="00402AAC"/>
    <w:rsid w:val="00402D78"/>
    <w:rsid w:val="00402DB3"/>
    <w:rsid w:val="00402E04"/>
    <w:rsid w:val="0040332D"/>
    <w:rsid w:val="0040453E"/>
    <w:rsid w:val="00404BE2"/>
    <w:rsid w:val="00404BF3"/>
    <w:rsid w:val="00406DA1"/>
    <w:rsid w:val="00407207"/>
    <w:rsid w:val="0040735A"/>
    <w:rsid w:val="00407655"/>
    <w:rsid w:val="004078B4"/>
    <w:rsid w:val="00407B74"/>
    <w:rsid w:val="00407D13"/>
    <w:rsid w:val="00410065"/>
    <w:rsid w:val="004100DD"/>
    <w:rsid w:val="0041077C"/>
    <w:rsid w:val="00411C09"/>
    <w:rsid w:val="00411C68"/>
    <w:rsid w:val="00411C69"/>
    <w:rsid w:val="00412295"/>
    <w:rsid w:val="00412FB9"/>
    <w:rsid w:val="004138D7"/>
    <w:rsid w:val="004138DB"/>
    <w:rsid w:val="00414819"/>
    <w:rsid w:val="004149C3"/>
    <w:rsid w:val="00414D2F"/>
    <w:rsid w:val="00415054"/>
    <w:rsid w:val="0041518E"/>
    <w:rsid w:val="004154FD"/>
    <w:rsid w:val="00416D33"/>
    <w:rsid w:val="00416EE3"/>
    <w:rsid w:val="0041736B"/>
    <w:rsid w:val="00417653"/>
    <w:rsid w:val="00417F56"/>
    <w:rsid w:val="00420ACB"/>
    <w:rsid w:val="004215F0"/>
    <w:rsid w:val="00421780"/>
    <w:rsid w:val="00421800"/>
    <w:rsid w:val="0042195B"/>
    <w:rsid w:val="00421A81"/>
    <w:rsid w:val="004226ED"/>
    <w:rsid w:val="00424B8F"/>
    <w:rsid w:val="00424C6F"/>
    <w:rsid w:val="00424D49"/>
    <w:rsid w:val="00424EBC"/>
    <w:rsid w:val="0042629E"/>
    <w:rsid w:val="00426F6D"/>
    <w:rsid w:val="00427CE9"/>
    <w:rsid w:val="00427D94"/>
    <w:rsid w:val="004302BF"/>
    <w:rsid w:val="004306D4"/>
    <w:rsid w:val="00431816"/>
    <w:rsid w:val="00431AD0"/>
    <w:rsid w:val="00431C57"/>
    <w:rsid w:val="00432911"/>
    <w:rsid w:val="00432C46"/>
    <w:rsid w:val="004340B3"/>
    <w:rsid w:val="00434807"/>
    <w:rsid w:val="00434DDD"/>
    <w:rsid w:val="00435010"/>
    <w:rsid w:val="00435DA5"/>
    <w:rsid w:val="00436780"/>
    <w:rsid w:val="004369BA"/>
    <w:rsid w:val="00436E97"/>
    <w:rsid w:val="00437A78"/>
    <w:rsid w:val="00440622"/>
    <w:rsid w:val="00440DB9"/>
    <w:rsid w:val="00440E12"/>
    <w:rsid w:val="004415F2"/>
    <w:rsid w:val="004422C3"/>
    <w:rsid w:val="00442334"/>
    <w:rsid w:val="00443D6D"/>
    <w:rsid w:val="0044430C"/>
    <w:rsid w:val="00444D7C"/>
    <w:rsid w:val="00444F07"/>
    <w:rsid w:val="00445D45"/>
    <w:rsid w:val="00446D9C"/>
    <w:rsid w:val="00446DF8"/>
    <w:rsid w:val="00447555"/>
    <w:rsid w:val="00447623"/>
    <w:rsid w:val="004476D8"/>
    <w:rsid w:val="00450DA1"/>
    <w:rsid w:val="004517E5"/>
    <w:rsid w:val="0045200E"/>
    <w:rsid w:val="00452C7D"/>
    <w:rsid w:val="00452D60"/>
    <w:rsid w:val="004530FA"/>
    <w:rsid w:val="0045343A"/>
    <w:rsid w:val="004541D0"/>
    <w:rsid w:val="0045441A"/>
    <w:rsid w:val="00454778"/>
    <w:rsid w:val="00454BB4"/>
    <w:rsid w:val="00454D35"/>
    <w:rsid w:val="00454FC4"/>
    <w:rsid w:val="00455EDF"/>
    <w:rsid w:val="00456956"/>
    <w:rsid w:val="0045699A"/>
    <w:rsid w:val="00456B1E"/>
    <w:rsid w:val="00456D8B"/>
    <w:rsid w:val="004571F2"/>
    <w:rsid w:val="004608D1"/>
    <w:rsid w:val="00460C55"/>
    <w:rsid w:val="0046152D"/>
    <w:rsid w:val="004617F4"/>
    <w:rsid w:val="00461B5C"/>
    <w:rsid w:val="00461F91"/>
    <w:rsid w:val="004620A3"/>
    <w:rsid w:val="004621F2"/>
    <w:rsid w:val="004628D7"/>
    <w:rsid w:val="00463422"/>
    <w:rsid w:val="00463572"/>
    <w:rsid w:val="00463CA6"/>
    <w:rsid w:val="00463EE5"/>
    <w:rsid w:val="004648A1"/>
    <w:rsid w:val="00464ABA"/>
    <w:rsid w:val="00464DEE"/>
    <w:rsid w:val="00464E40"/>
    <w:rsid w:val="00464F8C"/>
    <w:rsid w:val="00465481"/>
    <w:rsid w:val="004658D1"/>
    <w:rsid w:val="00466078"/>
    <w:rsid w:val="004667AB"/>
    <w:rsid w:val="004678DF"/>
    <w:rsid w:val="00467A28"/>
    <w:rsid w:val="00470119"/>
    <w:rsid w:val="00470D17"/>
    <w:rsid w:val="004718E0"/>
    <w:rsid w:val="004720B4"/>
    <w:rsid w:val="0047272E"/>
    <w:rsid w:val="00473951"/>
    <w:rsid w:val="0047428B"/>
    <w:rsid w:val="004742EF"/>
    <w:rsid w:val="00474E41"/>
    <w:rsid w:val="00475CCF"/>
    <w:rsid w:val="004765D5"/>
    <w:rsid w:val="00477892"/>
    <w:rsid w:val="00477FEA"/>
    <w:rsid w:val="004807B1"/>
    <w:rsid w:val="00480A2D"/>
    <w:rsid w:val="0048227D"/>
    <w:rsid w:val="0048291C"/>
    <w:rsid w:val="004836E7"/>
    <w:rsid w:val="00484797"/>
    <w:rsid w:val="00484C4B"/>
    <w:rsid w:val="00485685"/>
    <w:rsid w:val="00485AF0"/>
    <w:rsid w:val="00487E39"/>
    <w:rsid w:val="00490506"/>
    <w:rsid w:val="00490BDB"/>
    <w:rsid w:val="00491125"/>
    <w:rsid w:val="00491A55"/>
    <w:rsid w:val="00492CA2"/>
    <w:rsid w:val="00492E6E"/>
    <w:rsid w:val="00492FAC"/>
    <w:rsid w:val="004931DE"/>
    <w:rsid w:val="00493B30"/>
    <w:rsid w:val="00493CC7"/>
    <w:rsid w:val="0049433E"/>
    <w:rsid w:val="00494DB7"/>
    <w:rsid w:val="004954A3"/>
    <w:rsid w:val="004959E6"/>
    <w:rsid w:val="00495E91"/>
    <w:rsid w:val="0049693B"/>
    <w:rsid w:val="00496BB8"/>
    <w:rsid w:val="004972B7"/>
    <w:rsid w:val="004976B3"/>
    <w:rsid w:val="004977B8"/>
    <w:rsid w:val="00497AAD"/>
    <w:rsid w:val="00497AE3"/>
    <w:rsid w:val="004A00E0"/>
    <w:rsid w:val="004A0435"/>
    <w:rsid w:val="004A15EF"/>
    <w:rsid w:val="004A177F"/>
    <w:rsid w:val="004A183F"/>
    <w:rsid w:val="004A1BCF"/>
    <w:rsid w:val="004A2A86"/>
    <w:rsid w:val="004A2CA2"/>
    <w:rsid w:val="004A2D97"/>
    <w:rsid w:val="004A306E"/>
    <w:rsid w:val="004A373C"/>
    <w:rsid w:val="004A3CD3"/>
    <w:rsid w:val="004A3DC4"/>
    <w:rsid w:val="004A4170"/>
    <w:rsid w:val="004A4193"/>
    <w:rsid w:val="004A41E4"/>
    <w:rsid w:val="004A4764"/>
    <w:rsid w:val="004A47D7"/>
    <w:rsid w:val="004A4A46"/>
    <w:rsid w:val="004A5654"/>
    <w:rsid w:val="004A568F"/>
    <w:rsid w:val="004A6404"/>
    <w:rsid w:val="004A755A"/>
    <w:rsid w:val="004A76C9"/>
    <w:rsid w:val="004A7E4A"/>
    <w:rsid w:val="004B0FCF"/>
    <w:rsid w:val="004B3C7C"/>
    <w:rsid w:val="004B4570"/>
    <w:rsid w:val="004B45CD"/>
    <w:rsid w:val="004B4B68"/>
    <w:rsid w:val="004B4F57"/>
    <w:rsid w:val="004B5C12"/>
    <w:rsid w:val="004B6693"/>
    <w:rsid w:val="004B7443"/>
    <w:rsid w:val="004C05FA"/>
    <w:rsid w:val="004C076F"/>
    <w:rsid w:val="004C07FA"/>
    <w:rsid w:val="004C0879"/>
    <w:rsid w:val="004C0FD2"/>
    <w:rsid w:val="004C12AF"/>
    <w:rsid w:val="004C165F"/>
    <w:rsid w:val="004C1BD8"/>
    <w:rsid w:val="004C22EB"/>
    <w:rsid w:val="004C2BCC"/>
    <w:rsid w:val="004C3762"/>
    <w:rsid w:val="004C4086"/>
    <w:rsid w:val="004C492D"/>
    <w:rsid w:val="004C5DB4"/>
    <w:rsid w:val="004C5DBD"/>
    <w:rsid w:val="004C68DB"/>
    <w:rsid w:val="004C6EDE"/>
    <w:rsid w:val="004C7451"/>
    <w:rsid w:val="004C7544"/>
    <w:rsid w:val="004C785A"/>
    <w:rsid w:val="004C78DC"/>
    <w:rsid w:val="004D0E38"/>
    <w:rsid w:val="004D16A9"/>
    <w:rsid w:val="004D20FC"/>
    <w:rsid w:val="004D2B55"/>
    <w:rsid w:val="004D3269"/>
    <w:rsid w:val="004D3B9D"/>
    <w:rsid w:val="004D3E30"/>
    <w:rsid w:val="004D479A"/>
    <w:rsid w:val="004D5385"/>
    <w:rsid w:val="004D5C3E"/>
    <w:rsid w:val="004D6436"/>
    <w:rsid w:val="004D6AAD"/>
    <w:rsid w:val="004D6F9C"/>
    <w:rsid w:val="004D7875"/>
    <w:rsid w:val="004D7B1E"/>
    <w:rsid w:val="004D7F23"/>
    <w:rsid w:val="004E0CD3"/>
    <w:rsid w:val="004E1C7A"/>
    <w:rsid w:val="004E3445"/>
    <w:rsid w:val="004E385D"/>
    <w:rsid w:val="004E38CB"/>
    <w:rsid w:val="004E44F0"/>
    <w:rsid w:val="004E52EB"/>
    <w:rsid w:val="004E5977"/>
    <w:rsid w:val="004E6BA7"/>
    <w:rsid w:val="004E6BEE"/>
    <w:rsid w:val="004E6D05"/>
    <w:rsid w:val="004E6E16"/>
    <w:rsid w:val="004E7531"/>
    <w:rsid w:val="004E798E"/>
    <w:rsid w:val="004F01FA"/>
    <w:rsid w:val="004F0B37"/>
    <w:rsid w:val="004F0EA2"/>
    <w:rsid w:val="004F1DDF"/>
    <w:rsid w:val="004F2516"/>
    <w:rsid w:val="004F30D7"/>
    <w:rsid w:val="004F317A"/>
    <w:rsid w:val="004F3886"/>
    <w:rsid w:val="004F40FC"/>
    <w:rsid w:val="004F47D3"/>
    <w:rsid w:val="004F4CBD"/>
    <w:rsid w:val="004F4F94"/>
    <w:rsid w:val="004F56E4"/>
    <w:rsid w:val="004F5793"/>
    <w:rsid w:val="004F5BB8"/>
    <w:rsid w:val="004F66E2"/>
    <w:rsid w:val="004F794B"/>
    <w:rsid w:val="004F7C5E"/>
    <w:rsid w:val="0050020E"/>
    <w:rsid w:val="00500505"/>
    <w:rsid w:val="00501051"/>
    <w:rsid w:val="00502574"/>
    <w:rsid w:val="0050260C"/>
    <w:rsid w:val="0050279B"/>
    <w:rsid w:val="00502849"/>
    <w:rsid w:val="00502A5E"/>
    <w:rsid w:val="00502B97"/>
    <w:rsid w:val="00502F79"/>
    <w:rsid w:val="005050FA"/>
    <w:rsid w:val="00507B52"/>
    <w:rsid w:val="00507F9B"/>
    <w:rsid w:val="0051016A"/>
    <w:rsid w:val="005106E2"/>
    <w:rsid w:val="00510E19"/>
    <w:rsid w:val="005111C2"/>
    <w:rsid w:val="0051191C"/>
    <w:rsid w:val="00513291"/>
    <w:rsid w:val="00513CA0"/>
    <w:rsid w:val="0051427C"/>
    <w:rsid w:val="00514360"/>
    <w:rsid w:val="00514842"/>
    <w:rsid w:val="0051540B"/>
    <w:rsid w:val="0051580B"/>
    <w:rsid w:val="00515856"/>
    <w:rsid w:val="00515B85"/>
    <w:rsid w:val="00515ED1"/>
    <w:rsid w:val="00517A0C"/>
    <w:rsid w:val="0052035C"/>
    <w:rsid w:val="00520F63"/>
    <w:rsid w:val="00521DF2"/>
    <w:rsid w:val="00523152"/>
    <w:rsid w:val="00523288"/>
    <w:rsid w:val="005235F5"/>
    <w:rsid w:val="0052391F"/>
    <w:rsid w:val="00523D23"/>
    <w:rsid w:val="00524B54"/>
    <w:rsid w:val="00524F41"/>
    <w:rsid w:val="005258C4"/>
    <w:rsid w:val="00525A99"/>
    <w:rsid w:val="00525E6C"/>
    <w:rsid w:val="00526269"/>
    <w:rsid w:val="00526295"/>
    <w:rsid w:val="005275F5"/>
    <w:rsid w:val="005276B5"/>
    <w:rsid w:val="0052785B"/>
    <w:rsid w:val="0052795B"/>
    <w:rsid w:val="00527BAA"/>
    <w:rsid w:val="00527F1F"/>
    <w:rsid w:val="005302C1"/>
    <w:rsid w:val="0053045F"/>
    <w:rsid w:val="0053061D"/>
    <w:rsid w:val="005309A3"/>
    <w:rsid w:val="00530DDD"/>
    <w:rsid w:val="00530E26"/>
    <w:rsid w:val="00530E99"/>
    <w:rsid w:val="005318B6"/>
    <w:rsid w:val="00531D57"/>
    <w:rsid w:val="00531F40"/>
    <w:rsid w:val="00532351"/>
    <w:rsid w:val="00532BC7"/>
    <w:rsid w:val="00532FFA"/>
    <w:rsid w:val="00533BF7"/>
    <w:rsid w:val="005357AA"/>
    <w:rsid w:val="00535AEB"/>
    <w:rsid w:val="00535D9A"/>
    <w:rsid w:val="00536172"/>
    <w:rsid w:val="00536C46"/>
    <w:rsid w:val="00536CDB"/>
    <w:rsid w:val="00540C62"/>
    <w:rsid w:val="00540E48"/>
    <w:rsid w:val="00541204"/>
    <w:rsid w:val="00542623"/>
    <w:rsid w:val="00542C25"/>
    <w:rsid w:val="00543AC1"/>
    <w:rsid w:val="00543B6B"/>
    <w:rsid w:val="0054419D"/>
    <w:rsid w:val="005442FD"/>
    <w:rsid w:val="00544ED9"/>
    <w:rsid w:val="005455A5"/>
    <w:rsid w:val="00545882"/>
    <w:rsid w:val="00546465"/>
    <w:rsid w:val="005475A6"/>
    <w:rsid w:val="00547E54"/>
    <w:rsid w:val="00550037"/>
    <w:rsid w:val="00550406"/>
    <w:rsid w:val="005514EF"/>
    <w:rsid w:val="005518A6"/>
    <w:rsid w:val="005518D7"/>
    <w:rsid w:val="00551ACF"/>
    <w:rsid w:val="00551BD7"/>
    <w:rsid w:val="00552446"/>
    <w:rsid w:val="00553BF7"/>
    <w:rsid w:val="00553FA1"/>
    <w:rsid w:val="00555271"/>
    <w:rsid w:val="005556F8"/>
    <w:rsid w:val="005562D4"/>
    <w:rsid w:val="005564A3"/>
    <w:rsid w:val="005566E1"/>
    <w:rsid w:val="00557FA4"/>
    <w:rsid w:val="00560617"/>
    <w:rsid w:val="005606A5"/>
    <w:rsid w:val="00560B3E"/>
    <w:rsid w:val="0056122B"/>
    <w:rsid w:val="00561B61"/>
    <w:rsid w:val="00561E08"/>
    <w:rsid w:val="005620A4"/>
    <w:rsid w:val="00562996"/>
    <w:rsid w:val="00562EAD"/>
    <w:rsid w:val="00562EE0"/>
    <w:rsid w:val="00563193"/>
    <w:rsid w:val="005638FE"/>
    <w:rsid w:val="00564312"/>
    <w:rsid w:val="00564920"/>
    <w:rsid w:val="00565375"/>
    <w:rsid w:val="00565753"/>
    <w:rsid w:val="0056653C"/>
    <w:rsid w:val="005668C2"/>
    <w:rsid w:val="00570335"/>
    <w:rsid w:val="00570733"/>
    <w:rsid w:val="00570A59"/>
    <w:rsid w:val="00571BD6"/>
    <w:rsid w:val="00571CED"/>
    <w:rsid w:val="00571E3C"/>
    <w:rsid w:val="00572AEC"/>
    <w:rsid w:val="00572BC4"/>
    <w:rsid w:val="00572C77"/>
    <w:rsid w:val="00573A22"/>
    <w:rsid w:val="00573C2B"/>
    <w:rsid w:val="00574081"/>
    <w:rsid w:val="00574435"/>
    <w:rsid w:val="005747A1"/>
    <w:rsid w:val="00575728"/>
    <w:rsid w:val="00575F63"/>
    <w:rsid w:val="0057740B"/>
    <w:rsid w:val="0057747C"/>
    <w:rsid w:val="0057749D"/>
    <w:rsid w:val="005774B8"/>
    <w:rsid w:val="0058056C"/>
    <w:rsid w:val="00580B77"/>
    <w:rsid w:val="00580DE0"/>
    <w:rsid w:val="0058101D"/>
    <w:rsid w:val="0058147C"/>
    <w:rsid w:val="00581A6C"/>
    <w:rsid w:val="00582106"/>
    <w:rsid w:val="005830A9"/>
    <w:rsid w:val="00583848"/>
    <w:rsid w:val="005856C1"/>
    <w:rsid w:val="0058581D"/>
    <w:rsid w:val="005859DE"/>
    <w:rsid w:val="00585ABD"/>
    <w:rsid w:val="00585B8F"/>
    <w:rsid w:val="00585F7A"/>
    <w:rsid w:val="0058667B"/>
    <w:rsid w:val="005866B1"/>
    <w:rsid w:val="00586792"/>
    <w:rsid w:val="005867EE"/>
    <w:rsid w:val="0058695E"/>
    <w:rsid w:val="00586D8F"/>
    <w:rsid w:val="00586F18"/>
    <w:rsid w:val="00587A8D"/>
    <w:rsid w:val="00587A92"/>
    <w:rsid w:val="005905E3"/>
    <w:rsid w:val="00590A59"/>
    <w:rsid w:val="00591307"/>
    <w:rsid w:val="005914FA"/>
    <w:rsid w:val="00591CEF"/>
    <w:rsid w:val="00591E45"/>
    <w:rsid w:val="00592BAA"/>
    <w:rsid w:val="00593300"/>
    <w:rsid w:val="00593857"/>
    <w:rsid w:val="00594AED"/>
    <w:rsid w:val="00594E81"/>
    <w:rsid w:val="005958E8"/>
    <w:rsid w:val="005960AE"/>
    <w:rsid w:val="00596133"/>
    <w:rsid w:val="0059645D"/>
    <w:rsid w:val="00597267"/>
    <w:rsid w:val="00597DFA"/>
    <w:rsid w:val="00597E63"/>
    <w:rsid w:val="00597E9E"/>
    <w:rsid w:val="005A1CAB"/>
    <w:rsid w:val="005A20B4"/>
    <w:rsid w:val="005A2496"/>
    <w:rsid w:val="005A2B81"/>
    <w:rsid w:val="005A36A8"/>
    <w:rsid w:val="005A3A86"/>
    <w:rsid w:val="005A4933"/>
    <w:rsid w:val="005A50E1"/>
    <w:rsid w:val="005A546C"/>
    <w:rsid w:val="005A5968"/>
    <w:rsid w:val="005A5C78"/>
    <w:rsid w:val="005A6157"/>
    <w:rsid w:val="005A6501"/>
    <w:rsid w:val="005A6E14"/>
    <w:rsid w:val="005A7042"/>
    <w:rsid w:val="005A7EE6"/>
    <w:rsid w:val="005A7F4A"/>
    <w:rsid w:val="005B05B5"/>
    <w:rsid w:val="005B0820"/>
    <w:rsid w:val="005B0BC3"/>
    <w:rsid w:val="005B2681"/>
    <w:rsid w:val="005B288E"/>
    <w:rsid w:val="005B305C"/>
    <w:rsid w:val="005B3475"/>
    <w:rsid w:val="005B36DC"/>
    <w:rsid w:val="005B4B63"/>
    <w:rsid w:val="005B5173"/>
    <w:rsid w:val="005B549C"/>
    <w:rsid w:val="005C064B"/>
    <w:rsid w:val="005C0EB2"/>
    <w:rsid w:val="005C18BD"/>
    <w:rsid w:val="005C208D"/>
    <w:rsid w:val="005C2B84"/>
    <w:rsid w:val="005C35F5"/>
    <w:rsid w:val="005C390A"/>
    <w:rsid w:val="005C3CF5"/>
    <w:rsid w:val="005C4019"/>
    <w:rsid w:val="005C43A8"/>
    <w:rsid w:val="005C4E9A"/>
    <w:rsid w:val="005C4FDE"/>
    <w:rsid w:val="005C604C"/>
    <w:rsid w:val="005C6322"/>
    <w:rsid w:val="005C684D"/>
    <w:rsid w:val="005C7321"/>
    <w:rsid w:val="005C7770"/>
    <w:rsid w:val="005D0501"/>
    <w:rsid w:val="005D0752"/>
    <w:rsid w:val="005D1EC8"/>
    <w:rsid w:val="005D269E"/>
    <w:rsid w:val="005D358B"/>
    <w:rsid w:val="005D43AB"/>
    <w:rsid w:val="005D4E0B"/>
    <w:rsid w:val="005D6462"/>
    <w:rsid w:val="005D64D4"/>
    <w:rsid w:val="005D6565"/>
    <w:rsid w:val="005D6B22"/>
    <w:rsid w:val="005D6DE5"/>
    <w:rsid w:val="005D710A"/>
    <w:rsid w:val="005D7A43"/>
    <w:rsid w:val="005E0496"/>
    <w:rsid w:val="005E07B1"/>
    <w:rsid w:val="005E0A97"/>
    <w:rsid w:val="005E156B"/>
    <w:rsid w:val="005E1CCB"/>
    <w:rsid w:val="005E21ED"/>
    <w:rsid w:val="005E288B"/>
    <w:rsid w:val="005E2998"/>
    <w:rsid w:val="005E3266"/>
    <w:rsid w:val="005E3E63"/>
    <w:rsid w:val="005E3E78"/>
    <w:rsid w:val="005E41AE"/>
    <w:rsid w:val="005E4703"/>
    <w:rsid w:val="005E4A23"/>
    <w:rsid w:val="005E4DF8"/>
    <w:rsid w:val="005E560C"/>
    <w:rsid w:val="005E5686"/>
    <w:rsid w:val="005E6258"/>
    <w:rsid w:val="005E65B2"/>
    <w:rsid w:val="005E70E3"/>
    <w:rsid w:val="005E755C"/>
    <w:rsid w:val="005E7BCD"/>
    <w:rsid w:val="005E7FF7"/>
    <w:rsid w:val="005F1A3B"/>
    <w:rsid w:val="005F1C53"/>
    <w:rsid w:val="005F2787"/>
    <w:rsid w:val="005F3181"/>
    <w:rsid w:val="005F34EF"/>
    <w:rsid w:val="005F4AA2"/>
    <w:rsid w:val="005F4D16"/>
    <w:rsid w:val="005F570E"/>
    <w:rsid w:val="005F5A6A"/>
    <w:rsid w:val="005F698E"/>
    <w:rsid w:val="005F7517"/>
    <w:rsid w:val="00600EBC"/>
    <w:rsid w:val="00601026"/>
    <w:rsid w:val="0060113C"/>
    <w:rsid w:val="00601533"/>
    <w:rsid w:val="006021CF"/>
    <w:rsid w:val="00602E99"/>
    <w:rsid w:val="00603135"/>
    <w:rsid w:val="006034CE"/>
    <w:rsid w:val="00603522"/>
    <w:rsid w:val="0060379C"/>
    <w:rsid w:val="00603879"/>
    <w:rsid w:val="00603B00"/>
    <w:rsid w:val="00603B1B"/>
    <w:rsid w:val="00603C6E"/>
    <w:rsid w:val="00604094"/>
    <w:rsid w:val="006053F0"/>
    <w:rsid w:val="0060682F"/>
    <w:rsid w:val="006068A8"/>
    <w:rsid w:val="006070C7"/>
    <w:rsid w:val="006072E8"/>
    <w:rsid w:val="00607AD3"/>
    <w:rsid w:val="00607D09"/>
    <w:rsid w:val="0061070B"/>
    <w:rsid w:val="00611441"/>
    <w:rsid w:val="00611AD7"/>
    <w:rsid w:val="00611EB1"/>
    <w:rsid w:val="00612DB1"/>
    <w:rsid w:val="00613788"/>
    <w:rsid w:val="006138E5"/>
    <w:rsid w:val="00613A59"/>
    <w:rsid w:val="00613C5E"/>
    <w:rsid w:val="00614254"/>
    <w:rsid w:val="00614335"/>
    <w:rsid w:val="00614406"/>
    <w:rsid w:val="0061482C"/>
    <w:rsid w:val="0061492B"/>
    <w:rsid w:val="006149C5"/>
    <w:rsid w:val="00614B2A"/>
    <w:rsid w:val="006153A3"/>
    <w:rsid w:val="00615592"/>
    <w:rsid w:val="006157AC"/>
    <w:rsid w:val="0061588D"/>
    <w:rsid w:val="00616AB3"/>
    <w:rsid w:val="00617FA1"/>
    <w:rsid w:val="006204AD"/>
    <w:rsid w:val="00620CA5"/>
    <w:rsid w:val="00620FC0"/>
    <w:rsid w:val="00621D03"/>
    <w:rsid w:val="0062259A"/>
    <w:rsid w:val="00622D34"/>
    <w:rsid w:val="00623156"/>
    <w:rsid w:val="00623BBE"/>
    <w:rsid w:val="00623D95"/>
    <w:rsid w:val="00625382"/>
    <w:rsid w:val="00625468"/>
    <w:rsid w:val="00626964"/>
    <w:rsid w:val="00630829"/>
    <w:rsid w:val="006320F9"/>
    <w:rsid w:val="006322C4"/>
    <w:rsid w:val="006325A6"/>
    <w:rsid w:val="006326CF"/>
    <w:rsid w:val="006332EF"/>
    <w:rsid w:val="006332F5"/>
    <w:rsid w:val="00633884"/>
    <w:rsid w:val="00633FFB"/>
    <w:rsid w:val="006348F1"/>
    <w:rsid w:val="0063502A"/>
    <w:rsid w:val="00635404"/>
    <w:rsid w:val="0063548C"/>
    <w:rsid w:val="0063637D"/>
    <w:rsid w:val="006364FA"/>
    <w:rsid w:val="0063661F"/>
    <w:rsid w:val="00636901"/>
    <w:rsid w:val="00636A1F"/>
    <w:rsid w:val="00636EA9"/>
    <w:rsid w:val="00637EDE"/>
    <w:rsid w:val="0064038F"/>
    <w:rsid w:val="006403F2"/>
    <w:rsid w:val="00640451"/>
    <w:rsid w:val="00640BBC"/>
    <w:rsid w:val="00641476"/>
    <w:rsid w:val="0064166B"/>
    <w:rsid w:val="006416A8"/>
    <w:rsid w:val="00642015"/>
    <w:rsid w:val="00642795"/>
    <w:rsid w:val="006427FA"/>
    <w:rsid w:val="0064307A"/>
    <w:rsid w:val="006441B1"/>
    <w:rsid w:val="00644373"/>
    <w:rsid w:val="00644901"/>
    <w:rsid w:val="00644971"/>
    <w:rsid w:val="00645D0D"/>
    <w:rsid w:val="00646336"/>
    <w:rsid w:val="0064672B"/>
    <w:rsid w:val="0065056A"/>
    <w:rsid w:val="006509A5"/>
    <w:rsid w:val="00650CDD"/>
    <w:rsid w:val="0065125E"/>
    <w:rsid w:val="0065135B"/>
    <w:rsid w:val="006515F4"/>
    <w:rsid w:val="006519F1"/>
    <w:rsid w:val="0065286D"/>
    <w:rsid w:val="00652F20"/>
    <w:rsid w:val="00653186"/>
    <w:rsid w:val="006532B1"/>
    <w:rsid w:val="00653336"/>
    <w:rsid w:val="00654F1B"/>
    <w:rsid w:val="006551C1"/>
    <w:rsid w:val="006555C0"/>
    <w:rsid w:val="006557DE"/>
    <w:rsid w:val="00655AAF"/>
    <w:rsid w:val="00655EBB"/>
    <w:rsid w:val="0065604B"/>
    <w:rsid w:val="006572C5"/>
    <w:rsid w:val="00657A27"/>
    <w:rsid w:val="00657F6A"/>
    <w:rsid w:val="006604A8"/>
    <w:rsid w:val="00660D46"/>
    <w:rsid w:val="0066147D"/>
    <w:rsid w:val="00663164"/>
    <w:rsid w:val="0066335F"/>
    <w:rsid w:val="00663EBA"/>
    <w:rsid w:val="006642C9"/>
    <w:rsid w:val="0066478F"/>
    <w:rsid w:val="006647D0"/>
    <w:rsid w:val="00665636"/>
    <w:rsid w:val="00666733"/>
    <w:rsid w:val="00666982"/>
    <w:rsid w:val="00666DEA"/>
    <w:rsid w:val="00666F4F"/>
    <w:rsid w:val="00667172"/>
    <w:rsid w:val="006673EF"/>
    <w:rsid w:val="00667CC8"/>
    <w:rsid w:val="00670471"/>
    <w:rsid w:val="00670BF4"/>
    <w:rsid w:val="0067138C"/>
    <w:rsid w:val="00672823"/>
    <w:rsid w:val="00672CB5"/>
    <w:rsid w:val="00672E23"/>
    <w:rsid w:val="006736B2"/>
    <w:rsid w:val="006739EA"/>
    <w:rsid w:val="00674124"/>
    <w:rsid w:val="006744EA"/>
    <w:rsid w:val="00674546"/>
    <w:rsid w:val="0067468B"/>
    <w:rsid w:val="00674F4B"/>
    <w:rsid w:val="006754FF"/>
    <w:rsid w:val="00675F15"/>
    <w:rsid w:val="006762BC"/>
    <w:rsid w:val="00676981"/>
    <w:rsid w:val="006771EE"/>
    <w:rsid w:val="006773E3"/>
    <w:rsid w:val="0067766A"/>
    <w:rsid w:val="006776C2"/>
    <w:rsid w:val="00682CC4"/>
    <w:rsid w:val="00683CCE"/>
    <w:rsid w:val="00683EF5"/>
    <w:rsid w:val="00684BE9"/>
    <w:rsid w:val="00685BA9"/>
    <w:rsid w:val="006863E1"/>
    <w:rsid w:val="006864D1"/>
    <w:rsid w:val="00686F03"/>
    <w:rsid w:val="00687A7D"/>
    <w:rsid w:val="00687ACD"/>
    <w:rsid w:val="00687C6D"/>
    <w:rsid w:val="00691649"/>
    <w:rsid w:val="00691B3D"/>
    <w:rsid w:val="00691C09"/>
    <w:rsid w:val="00691CF1"/>
    <w:rsid w:val="0069211B"/>
    <w:rsid w:val="00692691"/>
    <w:rsid w:val="00693243"/>
    <w:rsid w:val="0069344D"/>
    <w:rsid w:val="006938C6"/>
    <w:rsid w:val="0069454E"/>
    <w:rsid w:val="00694A75"/>
    <w:rsid w:val="00694AAC"/>
    <w:rsid w:val="00694BAD"/>
    <w:rsid w:val="00694F02"/>
    <w:rsid w:val="00695098"/>
    <w:rsid w:val="006952DA"/>
    <w:rsid w:val="00695638"/>
    <w:rsid w:val="006956A4"/>
    <w:rsid w:val="006969CA"/>
    <w:rsid w:val="00697062"/>
    <w:rsid w:val="0069748F"/>
    <w:rsid w:val="00697D16"/>
    <w:rsid w:val="006A06E5"/>
    <w:rsid w:val="006A0B7B"/>
    <w:rsid w:val="006A0C2E"/>
    <w:rsid w:val="006A2213"/>
    <w:rsid w:val="006A2687"/>
    <w:rsid w:val="006A2701"/>
    <w:rsid w:val="006A281D"/>
    <w:rsid w:val="006A304D"/>
    <w:rsid w:val="006A652B"/>
    <w:rsid w:val="006A6A3B"/>
    <w:rsid w:val="006A6D9A"/>
    <w:rsid w:val="006A70BD"/>
    <w:rsid w:val="006A7837"/>
    <w:rsid w:val="006B040F"/>
    <w:rsid w:val="006B0734"/>
    <w:rsid w:val="006B17FB"/>
    <w:rsid w:val="006B1B72"/>
    <w:rsid w:val="006B2008"/>
    <w:rsid w:val="006B2514"/>
    <w:rsid w:val="006B2684"/>
    <w:rsid w:val="006B3097"/>
    <w:rsid w:val="006B33F0"/>
    <w:rsid w:val="006B36F9"/>
    <w:rsid w:val="006B3F13"/>
    <w:rsid w:val="006B46E2"/>
    <w:rsid w:val="006B4726"/>
    <w:rsid w:val="006B4B9A"/>
    <w:rsid w:val="006B500C"/>
    <w:rsid w:val="006B5E15"/>
    <w:rsid w:val="006B5EA4"/>
    <w:rsid w:val="006B624E"/>
    <w:rsid w:val="006B6341"/>
    <w:rsid w:val="006B693E"/>
    <w:rsid w:val="006B6FAD"/>
    <w:rsid w:val="006B7C46"/>
    <w:rsid w:val="006B7E73"/>
    <w:rsid w:val="006C00F2"/>
    <w:rsid w:val="006C0CEE"/>
    <w:rsid w:val="006C10C8"/>
    <w:rsid w:val="006C1202"/>
    <w:rsid w:val="006C1370"/>
    <w:rsid w:val="006C1A6C"/>
    <w:rsid w:val="006C2CD3"/>
    <w:rsid w:val="006C2E3A"/>
    <w:rsid w:val="006C4E22"/>
    <w:rsid w:val="006C4EC9"/>
    <w:rsid w:val="006C564B"/>
    <w:rsid w:val="006C56A3"/>
    <w:rsid w:val="006C5735"/>
    <w:rsid w:val="006C5AE8"/>
    <w:rsid w:val="006C5C6D"/>
    <w:rsid w:val="006C63CB"/>
    <w:rsid w:val="006C6550"/>
    <w:rsid w:val="006C7338"/>
    <w:rsid w:val="006C79B8"/>
    <w:rsid w:val="006D04F8"/>
    <w:rsid w:val="006D10F7"/>
    <w:rsid w:val="006D123B"/>
    <w:rsid w:val="006D1F1C"/>
    <w:rsid w:val="006D2841"/>
    <w:rsid w:val="006D3E9B"/>
    <w:rsid w:val="006D3FEB"/>
    <w:rsid w:val="006D45AC"/>
    <w:rsid w:val="006D4A63"/>
    <w:rsid w:val="006D4D03"/>
    <w:rsid w:val="006D5B11"/>
    <w:rsid w:val="006D5F47"/>
    <w:rsid w:val="006D5FB1"/>
    <w:rsid w:val="006D6052"/>
    <w:rsid w:val="006D655E"/>
    <w:rsid w:val="006D68D7"/>
    <w:rsid w:val="006D6F6E"/>
    <w:rsid w:val="006D75B3"/>
    <w:rsid w:val="006E03EE"/>
    <w:rsid w:val="006E08A0"/>
    <w:rsid w:val="006E1618"/>
    <w:rsid w:val="006E17A9"/>
    <w:rsid w:val="006E35C3"/>
    <w:rsid w:val="006E40B8"/>
    <w:rsid w:val="006E4D1F"/>
    <w:rsid w:val="006E61EB"/>
    <w:rsid w:val="006E7020"/>
    <w:rsid w:val="006E74A2"/>
    <w:rsid w:val="006F10B6"/>
    <w:rsid w:val="006F22AE"/>
    <w:rsid w:val="006F328E"/>
    <w:rsid w:val="006F358C"/>
    <w:rsid w:val="006F35E3"/>
    <w:rsid w:val="006F4B84"/>
    <w:rsid w:val="006F5A0A"/>
    <w:rsid w:val="006F67C2"/>
    <w:rsid w:val="006F6BCB"/>
    <w:rsid w:val="006F711E"/>
    <w:rsid w:val="006F7AB8"/>
    <w:rsid w:val="006F7AC1"/>
    <w:rsid w:val="006F7DF9"/>
    <w:rsid w:val="00700BAF"/>
    <w:rsid w:val="00700F79"/>
    <w:rsid w:val="007014B7"/>
    <w:rsid w:val="00701538"/>
    <w:rsid w:val="00701B49"/>
    <w:rsid w:val="00701BB3"/>
    <w:rsid w:val="00701DCB"/>
    <w:rsid w:val="007025A6"/>
    <w:rsid w:val="00702B7C"/>
    <w:rsid w:val="00703195"/>
    <w:rsid w:val="007032DC"/>
    <w:rsid w:val="00703D59"/>
    <w:rsid w:val="00703D75"/>
    <w:rsid w:val="00704080"/>
    <w:rsid w:val="007042C8"/>
    <w:rsid w:val="00704C6A"/>
    <w:rsid w:val="00704E21"/>
    <w:rsid w:val="0070503D"/>
    <w:rsid w:val="0070589F"/>
    <w:rsid w:val="007059BD"/>
    <w:rsid w:val="00705D46"/>
    <w:rsid w:val="00705E4F"/>
    <w:rsid w:val="00705FEC"/>
    <w:rsid w:val="00706349"/>
    <w:rsid w:val="007064AA"/>
    <w:rsid w:val="00706908"/>
    <w:rsid w:val="00706A5C"/>
    <w:rsid w:val="00707995"/>
    <w:rsid w:val="007101EB"/>
    <w:rsid w:val="00711350"/>
    <w:rsid w:val="007114E8"/>
    <w:rsid w:val="00711FF9"/>
    <w:rsid w:val="00712F65"/>
    <w:rsid w:val="0071312C"/>
    <w:rsid w:val="00713399"/>
    <w:rsid w:val="0071456B"/>
    <w:rsid w:val="007150EC"/>
    <w:rsid w:val="00715445"/>
    <w:rsid w:val="00717613"/>
    <w:rsid w:val="00717DD1"/>
    <w:rsid w:val="00717F65"/>
    <w:rsid w:val="00720181"/>
    <w:rsid w:val="007227F2"/>
    <w:rsid w:val="00722B7A"/>
    <w:rsid w:val="007230D6"/>
    <w:rsid w:val="0072328E"/>
    <w:rsid w:val="007234B4"/>
    <w:rsid w:val="0072413C"/>
    <w:rsid w:val="007243C0"/>
    <w:rsid w:val="007244C1"/>
    <w:rsid w:val="00725D1F"/>
    <w:rsid w:val="0072759E"/>
    <w:rsid w:val="00727E6C"/>
    <w:rsid w:val="00730812"/>
    <w:rsid w:val="007310E9"/>
    <w:rsid w:val="007317E3"/>
    <w:rsid w:val="007318C5"/>
    <w:rsid w:val="00732033"/>
    <w:rsid w:val="00732294"/>
    <w:rsid w:val="007326B9"/>
    <w:rsid w:val="00732BB2"/>
    <w:rsid w:val="00733D46"/>
    <w:rsid w:val="007340DF"/>
    <w:rsid w:val="007345BC"/>
    <w:rsid w:val="007348C5"/>
    <w:rsid w:val="007352CC"/>
    <w:rsid w:val="0073590D"/>
    <w:rsid w:val="007359FF"/>
    <w:rsid w:val="00735F1E"/>
    <w:rsid w:val="00737026"/>
    <w:rsid w:val="007371F5"/>
    <w:rsid w:val="00737202"/>
    <w:rsid w:val="00737972"/>
    <w:rsid w:val="00737B86"/>
    <w:rsid w:val="00740477"/>
    <w:rsid w:val="00740CFF"/>
    <w:rsid w:val="00740D68"/>
    <w:rsid w:val="00740FBB"/>
    <w:rsid w:val="00741068"/>
    <w:rsid w:val="007418A2"/>
    <w:rsid w:val="00742432"/>
    <w:rsid w:val="0074301E"/>
    <w:rsid w:val="0074392D"/>
    <w:rsid w:val="00743FC2"/>
    <w:rsid w:val="0074417E"/>
    <w:rsid w:val="00744648"/>
    <w:rsid w:val="007446DD"/>
    <w:rsid w:val="00745988"/>
    <w:rsid w:val="0074599C"/>
    <w:rsid w:val="00745AE9"/>
    <w:rsid w:val="0074621E"/>
    <w:rsid w:val="00746530"/>
    <w:rsid w:val="00746BD2"/>
    <w:rsid w:val="00746D97"/>
    <w:rsid w:val="00747068"/>
    <w:rsid w:val="00747F61"/>
    <w:rsid w:val="00750589"/>
    <w:rsid w:val="0075071B"/>
    <w:rsid w:val="00750AAD"/>
    <w:rsid w:val="00750C10"/>
    <w:rsid w:val="00751380"/>
    <w:rsid w:val="00751408"/>
    <w:rsid w:val="007516CA"/>
    <w:rsid w:val="0075252C"/>
    <w:rsid w:val="0075335F"/>
    <w:rsid w:val="00753A5E"/>
    <w:rsid w:val="00753C48"/>
    <w:rsid w:val="00754F10"/>
    <w:rsid w:val="0075517B"/>
    <w:rsid w:val="00755478"/>
    <w:rsid w:val="00755A29"/>
    <w:rsid w:val="00755C16"/>
    <w:rsid w:val="00755F34"/>
    <w:rsid w:val="00756587"/>
    <w:rsid w:val="0075791A"/>
    <w:rsid w:val="00757BED"/>
    <w:rsid w:val="00760383"/>
    <w:rsid w:val="007606FD"/>
    <w:rsid w:val="0076098F"/>
    <w:rsid w:val="00760A54"/>
    <w:rsid w:val="00760CE5"/>
    <w:rsid w:val="007611E6"/>
    <w:rsid w:val="0076211C"/>
    <w:rsid w:val="00762719"/>
    <w:rsid w:val="007628BE"/>
    <w:rsid w:val="007628CD"/>
    <w:rsid w:val="00763354"/>
    <w:rsid w:val="0076349E"/>
    <w:rsid w:val="007635CB"/>
    <w:rsid w:val="007638A6"/>
    <w:rsid w:val="00763DA6"/>
    <w:rsid w:val="00764009"/>
    <w:rsid w:val="00764118"/>
    <w:rsid w:val="0076441C"/>
    <w:rsid w:val="00764567"/>
    <w:rsid w:val="00764B13"/>
    <w:rsid w:val="00764C8F"/>
    <w:rsid w:val="00765630"/>
    <w:rsid w:val="00765E88"/>
    <w:rsid w:val="00765EBA"/>
    <w:rsid w:val="00766576"/>
    <w:rsid w:val="00766EF0"/>
    <w:rsid w:val="0076733F"/>
    <w:rsid w:val="00770113"/>
    <w:rsid w:val="00770CE9"/>
    <w:rsid w:val="00771012"/>
    <w:rsid w:val="0077151F"/>
    <w:rsid w:val="00772496"/>
    <w:rsid w:val="007732F3"/>
    <w:rsid w:val="00774545"/>
    <w:rsid w:val="007755D9"/>
    <w:rsid w:val="00775B25"/>
    <w:rsid w:val="00775FCE"/>
    <w:rsid w:val="00776C25"/>
    <w:rsid w:val="0077752A"/>
    <w:rsid w:val="0078006F"/>
    <w:rsid w:val="007800D0"/>
    <w:rsid w:val="0078064C"/>
    <w:rsid w:val="0078084E"/>
    <w:rsid w:val="00781201"/>
    <w:rsid w:val="0078123C"/>
    <w:rsid w:val="00781405"/>
    <w:rsid w:val="00782F32"/>
    <w:rsid w:val="00783365"/>
    <w:rsid w:val="00783CFE"/>
    <w:rsid w:val="00783D64"/>
    <w:rsid w:val="00784AAB"/>
    <w:rsid w:val="00785211"/>
    <w:rsid w:val="00785779"/>
    <w:rsid w:val="007857C7"/>
    <w:rsid w:val="00786122"/>
    <w:rsid w:val="00786E24"/>
    <w:rsid w:val="00787376"/>
    <w:rsid w:val="00787C32"/>
    <w:rsid w:val="00787F14"/>
    <w:rsid w:val="00790754"/>
    <w:rsid w:val="00790B32"/>
    <w:rsid w:val="00790BD2"/>
    <w:rsid w:val="00790D18"/>
    <w:rsid w:val="00791698"/>
    <w:rsid w:val="00791A48"/>
    <w:rsid w:val="00794208"/>
    <w:rsid w:val="007942DC"/>
    <w:rsid w:val="00794937"/>
    <w:rsid w:val="00794D84"/>
    <w:rsid w:val="00794EB7"/>
    <w:rsid w:val="007956A1"/>
    <w:rsid w:val="00796249"/>
    <w:rsid w:val="00796541"/>
    <w:rsid w:val="00796DD6"/>
    <w:rsid w:val="00797ABF"/>
    <w:rsid w:val="007A099D"/>
    <w:rsid w:val="007A0B00"/>
    <w:rsid w:val="007A15E7"/>
    <w:rsid w:val="007A2CD1"/>
    <w:rsid w:val="007A3DCB"/>
    <w:rsid w:val="007A517D"/>
    <w:rsid w:val="007A5C8A"/>
    <w:rsid w:val="007A61FD"/>
    <w:rsid w:val="007A62E8"/>
    <w:rsid w:val="007A6C2C"/>
    <w:rsid w:val="007A6E99"/>
    <w:rsid w:val="007A7BEA"/>
    <w:rsid w:val="007A7BEC"/>
    <w:rsid w:val="007A7FD3"/>
    <w:rsid w:val="007B0159"/>
    <w:rsid w:val="007B072F"/>
    <w:rsid w:val="007B0889"/>
    <w:rsid w:val="007B0933"/>
    <w:rsid w:val="007B0C6B"/>
    <w:rsid w:val="007B0D1F"/>
    <w:rsid w:val="007B1D14"/>
    <w:rsid w:val="007B1D30"/>
    <w:rsid w:val="007B58BC"/>
    <w:rsid w:val="007B5992"/>
    <w:rsid w:val="007B6F7F"/>
    <w:rsid w:val="007B735D"/>
    <w:rsid w:val="007B7E84"/>
    <w:rsid w:val="007C0B65"/>
    <w:rsid w:val="007C14D1"/>
    <w:rsid w:val="007C1602"/>
    <w:rsid w:val="007C17F5"/>
    <w:rsid w:val="007C196E"/>
    <w:rsid w:val="007C1EAC"/>
    <w:rsid w:val="007C2275"/>
    <w:rsid w:val="007C245E"/>
    <w:rsid w:val="007C248C"/>
    <w:rsid w:val="007C2A9F"/>
    <w:rsid w:val="007C2DC3"/>
    <w:rsid w:val="007C2ED0"/>
    <w:rsid w:val="007C3207"/>
    <w:rsid w:val="007C35E0"/>
    <w:rsid w:val="007C391C"/>
    <w:rsid w:val="007C4959"/>
    <w:rsid w:val="007C531D"/>
    <w:rsid w:val="007C5531"/>
    <w:rsid w:val="007C5643"/>
    <w:rsid w:val="007C5E68"/>
    <w:rsid w:val="007C5FE7"/>
    <w:rsid w:val="007C6218"/>
    <w:rsid w:val="007C65F4"/>
    <w:rsid w:val="007C7162"/>
    <w:rsid w:val="007C7277"/>
    <w:rsid w:val="007C76DD"/>
    <w:rsid w:val="007C7AE2"/>
    <w:rsid w:val="007D0ACF"/>
    <w:rsid w:val="007D0F61"/>
    <w:rsid w:val="007D115D"/>
    <w:rsid w:val="007D162B"/>
    <w:rsid w:val="007D1B4A"/>
    <w:rsid w:val="007D1BEC"/>
    <w:rsid w:val="007D1F68"/>
    <w:rsid w:val="007D2918"/>
    <w:rsid w:val="007D2BB0"/>
    <w:rsid w:val="007D306E"/>
    <w:rsid w:val="007D365F"/>
    <w:rsid w:val="007D4D5F"/>
    <w:rsid w:val="007D4DDF"/>
    <w:rsid w:val="007D50C9"/>
    <w:rsid w:val="007D64D5"/>
    <w:rsid w:val="007D6921"/>
    <w:rsid w:val="007D6C33"/>
    <w:rsid w:val="007D72DC"/>
    <w:rsid w:val="007D74AB"/>
    <w:rsid w:val="007D7D59"/>
    <w:rsid w:val="007E06B3"/>
    <w:rsid w:val="007E0CAD"/>
    <w:rsid w:val="007E0D57"/>
    <w:rsid w:val="007E121D"/>
    <w:rsid w:val="007E1BF5"/>
    <w:rsid w:val="007E1FF6"/>
    <w:rsid w:val="007E23A8"/>
    <w:rsid w:val="007E254C"/>
    <w:rsid w:val="007E284D"/>
    <w:rsid w:val="007E4429"/>
    <w:rsid w:val="007E4AD8"/>
    <w:rsid w:val="007E4DE8"/>
    <w:rsid w:val="007E54C4"/>
    <w:rsid w:val="007E54FE"/>
    <w:rsid w:val="007E56F8"/>
    <w:rsid w:val="007E667B"/>
    <w:rsid w:val="007E6C9F"/>
    <w:rsid w:val="007E7E87"/>
    <w:rsid w:val="007E7F99"/>
    <w:rsid w:val="007E7FF7"/>
    <w:rsid w:val="007F01E4"/>
    <w:rsid w:val="007F06A8"/>
    <w:rsid w:val="007F1201"/>
    <w:rsid w:val="007F155E"/>
    <w:rsid w:val="007F1693"/>
    <w:rsid w:val="007F1C30"/>
    <w:rsid w:val="007F2C83"/>
    <w:rsid w:val="007F407B"/>
    <w:rsid w:val="007F4197"/>
    <w:rsid w:val="007F467D"/>
    <w:rsid w:val="007F47DE"/>
    <w:rsid w:val="007F491D"/>
    <w:rsid w:val="007F688D"/>
    <w:rsid w:val="007F6C14"/>
    <w:rsid w:val="007F7394"/>
    <w:rsid w:val="007F73FD"/>
    <w:rsid w:val="007F7687"/>
    <w:rsid w:val="007F7A27"/>
    <w:rsid w:val="007F7CDA"/>
    <w:rsid w:val="00800132"/>
    <w:rsid w:val="00800574"/>
    <w:rsid w:val="00801980"/>
    <w:rsid w:val="00801E9E"/>
    <w:rsid w:val="0080244E"/>
    <w:rsid w:val="008032B0"/>
    <w:rsid w:val="00804379"/>
    <w:rsid w:val="0080441A"/>
    <w:rsid w:val="00804528"/>
    <w:rsid w:val="00804542"/>
    <w:rsid w:val="00804724"/>
    <w:rsid w:val="008057C3"/>
    <w:rsid w:val="0080592F"/>
    <w:rsid w:val="00806F57"/>
    <w:rsid w:val="00807663"/>
    <w:rsid w:val="00807A25"/>
    <w:rsid w:val="00807F35"/>
    <w:rsid w:val="008109C8"/>
    <w:rsid w:val="00810E83"/>
    <w:rsid w:val="00811374"/>
    <w:rsid w:val="00811A80"/>
    <w:rsid w:val="00812BC1"/>
    <w:rsid w:val="008136D7"/>
    <w:rsid w:val="00813844"/>
    <w:rsid w:val="00814F01"/>
    <w:rsid w:val="008202FE"/>
    <w:rsid w:val="008215B7"/>
    <w:rsid w:val="00822593"/>
    <w:rsid w:val="008233FA"/>
    <w:rsid w:val="008236F4"/>
    <w:rsid w:val="00823AFC"/>
    <w:rsid w:val="00823C9B"/>
    <w:rsid w:val="008250CC"/>
    <w:rsid w:val="00825672"/>
    <w:rsid w:val="00825832"/>
    <w:rsid w:val="0082609F"/>
    <w:rsid w:val="00826D27"/>
    <w:rsid w:val="00827187"/>
    <w:rsid w:val="008315AC"/>
    <w:rsid w:val="00831637"/>
    <w:rsid w:val="008317EA"/>
    <w:rsid w:val="008318E7"/>
    <w:rsid w:val="00831EE4"/>
    <w:rsid w:val="00831F0D"/>
    <w:rsid w:val="008322B8"/>
    <w:rsid w:val="008328A9"/>
    <w:rsid w:val="008332AE"/>
    <w:rsid w:val="00833500"/>
    <w:rsid w:val="00833805"/>
    <w:rsid w:val="00833DB9"/>
    <w:rsid w:val="00834B28"/>
    <w:rsid w:val="00834CF8"/>
    <w:rsid w:val="00835420"/>
    <w:rsid w:val="00835462"/>
    <w:rsid w:val="00836248"/>
    <w:rsid w:val="008364C9"/>
    <w:rsid w:val="00836802"/>
    <w:rsid w:val="00837194"/>
    <w:rsid w:val="00840F5D"/>
    <w:rsid w:val="00841171"/>
    <w:rsid w:val="0084153C"/>
    <w:rsid w:val="00842670"/>
    <w:rsid w:val="0084273B"/>
    <w:rsid w:val="00842C94"/>
    <w:rsid w:val="00842E06"/>
    <w:rsid w:val="00844A1F"/>
    <w:rsid w:val="00845025"/>
    <w:rsid w:val="00845600"/>
    <w:rsid w:val="008457CE"/>
    <w:rsid w:val="008473C2"/>
    <w:rsid w:val="00847734"/>
    <w:rsid w:val="00847793"/>
    <w:rsid w:val="00847EDE"/>
    <w:rsid w:val="00850462"/>
    <w:rsid w:val="00850EE5"/>
    <w:rsid w:val="0085285D"/>
    <w:rsid w:val="00852BFA"/>
    <w:rsid w:val="00853D46"/>
    <w:rsid w:val="0085414B"/>
    <w:rsid w:val="008545E4"/>
    <w:rsid w:val="008547E2"/>
    <w:rsid w:val="00854BDE"/>
    <w:rsid w:val="00854C38"/>
    <w:rsid w:val="00855231"/>
    <w:rsid w:val="00855D01"/>
    <w:rsid w:val="00856AF5"/>
    <w:rsid w:val="00856CD1"/>
    <w:rsid w:val="00856D3C"/>
    <w:rsid w:val="00857100"/>
    <w:rsid w:val="0085731B"/>
    <w:rsid w:val="00860529"/>
    <w:rsid w:val="00860FE9"/>
    <w:rsid w:val="008617FB"/>
    <w:rsid w:val="00861A64"/>
    <w:rsid w:val="00862E2D"/>
    <w:rsid w:val="0086307D"/>
    <w:rsid w:val="00863087"/>
    <w:rsid w:val="00863990"/>
    <w:rsid w:val="00863A98"/>
    <w:rsid w:val="008645A2"/>
    <w:rsid w:val="0086466D"/>
    <w:rsid w:val="00864A89"/>
    <w:rsid w:val="00865EE3"/>
    <w:rsid w:val="00865EFD"/>
    <w:rsid w:val="00866452"/>
    <w:rsid w:val="008665FF"/>
    <w:rsid w:val="00867680"/>
    <w:rsid w:val="00867D4B"/>
    <w:rsid w:val="00870EE2"/>
    <w:rsid w:val="0087103E"/>
    <w:rsid w:val="0087199A"/>
    <w:rsid w:val="00871A57"/>
    <w:rsid w:val="00871B62"/>
    <w:rsid w:val="00872134"/>
    <w:rsid w:val="00874992"/>
    <w:rsid w:val="008749B6"/>
    <w:rsid w:val="00875533"/>
    <w:rsid w:val="00876192"/>
    <w:rsid w:val="0087684F"/>
    <w:rsid w:val="008771E4"/>
    <w:rsid w:val="008775DC"/>
    <w:rsid w:val="00880D3D"/>
    <w:rsid w:val="00881BFE"/>
    <w:rsid w:val="00883C72"/>
    <w:rsid w:val="00883F0D"/>
    <w:rsid w:val="00884275"/>
    <w:rsid w:val="00884F6A"/>
    <w:rsid w:val="008852BA"/>
    <w:rsid w:val="008859FC"/>
    <w:rsid w:val="00885C59"/>
    <w:rsid w:val="00885E32"/>
    <w:rsid w:val="00885FC7"/>
    <w:rsid w:val="008860FB"/>
    <w:rsid w:val="00886CF6"/>
    <w:rsid w:val="00887292"/>
    <w:rsid w:val="00887E86"/>
    <w:rsid w:val="008902C2"/>
    <w:rsid w:val="008909E5"/>
    <w:rsid w:val="00890B18"/>
    <w:rsid w:val="0089146E"/>
    <w:rsid w:val="00891781"/>
    <w:rsid w:val="00891BE6"/>
    <w:rsid w:val="00891D11"/>
    <w:rsid w:val="008924EF"/>
    <w:rsid w:val="008928A9"/>
    <w:rsid w:val="00892E77"/>
    <w:rsid w:val="008932E0"/>
    <w:rsid w:val="00893CC5"/>
    <w:rsid w:val="00894181"/>
    <w:rsid w:val="0089420B"/>
    <w:rsid w:val="00895871"/>
    <w:rsid w:val="00895886"/>
    <w:rsid w:val="00895D41"/>
    <w:rsid w:val="00896948"/>
    <w:rsid w:val="008A0013"/>
    <w:rsid w:val="008A02D3"/>
    <w:rsid w:val="008A11F8"/>
    <w:rsid w:val="008A12F3"/>
    <w:rsid w:val="008A143F"/>
    <w:rsid w:val="008A166B"/>
    <w:rsid w:val="008A1A1C"/>
    <w:rsid w:val="008A1D26"/>
    <w:rsid w:val="008A2A68"/>
    <w:rsid w:val="008A2E60"/>
    <w:rsid w:val="008A2FA1"/>
    <w:rsid w:val="008A31E0"/>
    <w:rsid w:val="008A358B"/>
    <w:rsid w:val="008A4148"/>
    <w:rsid w:val="008A45C8"/>
    <w:rsid w:val="008A4A6E"/>
    <w:rsid w:val="008A5A60"/>
    <w:rsid w:val="008A5B32"/>
    <w:rsid w:val="008A6496"/>
    <w:rsid w:val="008A6655"/>
    <w:rsid w:val="008A6FF1"/>
    <w:rsid w:val="008A71A0"/>
    <w:rsid w:val="008A7AFB"/>
    <w:rsid w:val="008B0195"/>
    <w:rsid w:val="008B0461"/>
    <w:rsid w:val="008B05FB"/>
    <w:rsid w:val="008B1AAB"/>
    <w:rsid w:val="008B1B91"/>
    <w:rsid w:val="008B1C08"/>
    <w:rsid w:val="008B2AAA"/>
    <w:rsid w:val="008B2AB9"/>
    <w:rsid w:val="008B30BD"/>
    <w:rsid w:val="008B3993"/>
    <w:rsid w:val="008B3ED3"/>
    <w:rsid w:val="008B569B"/>
    <w:rsid w:val="008B5D37"/>
    <w:rsid w:val="008B60C1"/>
    <w:rsid w:val="008B620A"/>
    <w:rsid w:val="008B7151"/>
    <w:rsid w:val="008B71FB"/>
    <w:rsid w:val="008B77F9"/>
    <w:rsid w:val="008B7EAC"/>
    <w:rsid w:val="008C0044"/>
    <w:rsid w:val="008C096E"/>
    <w:rsid w:val="008C0EDE"/>
    <w:rsid w:val="008C0FD3"/>
    <w:rsid w:val="008C14CA"/>
    <w:rsid w:val="008C1668"/>
    <w:rsid w:val="008C198C"/>
    <w:rsid w:val="008C1FD2"/>
    <w:rsid w:val="008C23A0"/>
    <w:rsid w:val="008C358C"/>
    <w:rsid w:val="008C4015"/>
    <w:rsid w:val="008C48A6"/>
    <w:rsid w:val="008C5AC0"/>
    <w:rsid w:val="008C5B89"/>
    <w:rsid w:val="008C5CC8"/>
    <w:rsid w:val="008C64A6"/>
    <w:rsid w:val="008C7177"/>
    <w:rsid w:val="008C7DE8"/>
    <w:rsid w:val="008D021D"/>
    <w:rsid w:val="008D0311"/>
    <w:rsid w:val="008D0E62"/>
    <w:rsid w:val="008D0EE6"/>
    <w:rsid w:val="008D1059"/>
    <w:rsid w:val="008D1532"/>
    <w:rsid w:val="008D2383"/>
    <w:rsid w:val="008D31FF"/>
    <w:rsid w:val="008D3C6C"/>
    <w:rsid w:val="008D4178"/>
    <w:rsid w:val="008D472A"/>
    <w:rsid w:val="008D4A93"/>
    <w:rsid w:val="008D4F1A"/>
    <w:rsid w:val="008D6BBE"/>
    <w:rsid w:val="008D6D10"/>
    <w:rsid w:val="008E0114"/>
    <w:rsid w:val="008E0736"/>
    <w:rsid w:val="008E0DB3"/>
    <w:rsid w:val="008E1E5F"/>
    <w:rsid w:val="008E235C"/>
    <w:rsid w:val="008E2599"/>
    <w:rsid w:val="008E28AF"/>
    <w:rsid w:val="008E3050"/>
    <w:rsid w:val="008E35F6"/>
    <w:rsid w:val="008E36CE"/>
    <w:rsid w:val="008E3D4D"/>
    <w:rsid w:val="008E420F"/>
    <w:rsid w:val="008E4734"/>
    <w:rsid w:val="008E5365"/>
    <w:rsid w:val="008E5893"/>
    <w:rsid w:val="008E5B68"/>
    <w:rsid w:val="008E61C4"/>
    <w:rsid w:val="008E67E4"/>
    <w:rsid w:val="008E6A22"/>
    <w:rsid w:val="008E711C"/>
    <w:rsid w:val="008E711E"/>
    <w:rsid w:val="008E744B"/>
    <w:rsid w:val="008E7BFF"/>
    <w:rsid w:val="008E7C80"/>
    <w:rsid w:val="008F0012"/>
    <w:rsid w:val="008F1067"/>
    <w:rsid w:val="008F182C"/>
    <w:rsid w:val="008F1CEA"/>
    <w:rsid w:val="008F2296"/>
    <w:rsid w:val="008F25B2"/>
    <w:rsid w:val="008F265B"/>
    <w:rsid w:val="008F28EF"/>
    <w:rsid w:val="008F4E76"/>
    <w:rsid w:val="008F4FF0"/>
    <w:rsid w:val="008F5D99"/>
    <w:rsid w:val="008F5E2F"/>
    <w:rsid w:val="008F66EF"/>
    <w:rsid w:val="008F6CC8"/>
    <w:rsid w:val="008F6DD9"/>
    <w:rsid w:val="008F7D5F"/>
    <w:rsid w:val="00900655"/>
    <w:rsid w:val="0090095A"/>
    <w:rsid w:val="00900A2B"/>
    <w:rsid w:val="00900B2D"/>
    <w:rsid w:val="00900CA5"/>
    <w:rsid w:val="00900CD2"/>
    <w:rsid w:val="00901017"/>
    <w:rsid w:val="009011E9"/>
    <w:rsid w:val="009021D4"/>
    <w:rsid w:val="009022EA"/>
    <w:rsid w:val="00902B98"/>
    <w:rsid w:val="00903538"/>
    <w:rsid w:val="009035AD"/>
    <w:rsid w:val="009035E1"/>
    <w:rsid w:val="0090368A"/>
    <w:rsid w:val="00903C79"/>
    <w:rsid w:val="009046A7"/>
    <w:rsid w:val="00904936"/>
    <w:rsid w:val="00906158"/>
    <w:rsid w:val="0090683E"/>
    <w:rsid w:val="00906A35"/>
    <w:rsid w:val="00910061"/>
    <w:rsid w:val="00910063"/>
    <w:rsid w:val="009104ED"/>
    <w:rsid w:val="00910670"/>
    <w:rsid w:val="00910685"/>
    <w:rsid w:val="00910AC5"/>
    <w:rsid w:val="009118C2"/>
    <w:rsid w:val="00911EB1"/>
    <w:rsid w:val="00912130"/>
    <w:rsid w:val="009127E9"/>
    <w:rsid w:val="009134BA"/>
    <w:rsid w:val="009135DB"/>
    <w:rsid w:val="00914922"/>
    <w:rsid w:val="009149E4"/>
    <w:rsid w:val="009152C8"/>
    <w:rsid w:val="0091658C"/>
    <w:rsid w:val="00916F54"/>
    <w:rsid w:val="00917D7F"/>
    <w:rsid w:val="00917E0E"/>
    <w:rsid w:val="00917E95"/>
    <w:rsid w:val="00920092"/>
    <w:rsid w:val="009206E5"/>
    <w:rsid w:val="00920AD4"/>
    <w:rsid w:val="00920B6E"/>
    <w:rsid w:val="00921144"/>
    <w:rsid w:val="009211E7"/>
    <w:rsid w:val="009214B7"/>
    <w:rsid w:val="00921563"/>
    <w:rsid w:val="00922003"/>
    <w:rsid w:val="009222E5"/>
    <w:rsid w:val="009228BF"/>
    <w:rsid w:val="0092295C"/>
    <w:rsid w:val="009233ED"/>
    <w:rsid w:val="00923715"/>
    <w:rsid w:val="0092372A"/>
    <w:rsid w:val="00923BCF"/>
    <w:rsid w:val="00923C68"/>
    <w:rsid w:val="00923E4B"/>
    <w:rsid w:val="00925263"/>
    <w:rsid w:val="00925395"/>
    <w:rsid w:val="009258C9"/>
    <w:rsid w:val="00925F38"/>
    <w:rsid w:val="009260D9"/>
    <w:rsid w:val="009260DD"/>
    <w:rsid w:val="00926F21"/>
    <w:rsid w:val="009273C2"/>
    <w:rsid w:val="00927E4E"/>
    <w:rsid w:val="00930D0E"/>
    <w:rsid w:val="00931AC0"/>
    <w:rsid w:val="00932ECA"/>
    <w:rsid w:val="00932FF9"/>
    <w:rsid w:val="00933F77"/>
    <w:rsid w:val="009343C5"/>
    <w:rsid w:val="00934CBE"/>
    <w:rsid w:val="00935364"/>
    <w:rsid w:val="0093563F"/>
    <w:rsid w:val="0093631E"/>
    <w:rsid w:val="00936575"/>
    <w:rsid w:val="00936974"/>
    <w:rsid w:val="00936B4C"/>
    <w:rsid w:val="00936DC9"/>
    <w:rsid w:val="009406CF"/>
    <w:rsid w:val="00940752"/>
    <w:rsid w:val="009412DB"/>
    <w:rsid w:val="00941D31"/>
    <w:rsid w:val="00941D35"/>
    <w:rsid w:val="00942047"/>
    <w:rsid w:val="009425F3"/>
    <w:rsid w:val="009426E7"/>
    <w:rsid w:val="00942B5B"/>
    <w:rsid w:val="00943FE4"/>
    <w:rsid w:val="00944156"/>
    <w:rsid w:val="00944BFD"/>
    <w:rsid w:val="00944D24"/>
    <w:rsid w:val="0094594B"/>
    <w:rsid w:val="00945B12"/>
    <w:rsid w:val="00950908"/>
    <w:rsid w:val="00950948"/>
    <w:rsid w:val="00950D35"/>
    <w:rsid w:val="00951971"/>
    <w:rsid w:val="00951D1F"/>
    <w:rsid w:val="00951DA1"/>
    <w:rsid w:val="00952C88"/>
    <w:rsid w:val="00953A95"/>
    <w:rsid w:val="00953B33"/>
    <w:rsid w:val="00954B71"/>
    <w:rsid w:val="00954CBE"/>
    <w:rsid w:val="00954DDF"/>
    <w:rsid w:val="00955201"/>
    <w:rsid w:val="009553D2"/>
    <w:rsid w:val="00956179"/>
    <w:rsid w:val="009563E1"/>
    <w:rsid w:val="009570FA"/>
    <w:rsid w:val="009571BD"/>
    <w:rsid w:val="00957A99"/>
    <w:rsid w:val="00957BC6"/>
    <w:rsid w:val="00957F4A"/>
    <w:rsid w:val="00960322"/>
    <w:rsid w:val="009603AD"/>
    <w:rsid w:val="009603DA"/>
    <w:rsid w:val="0096080F"/>
    <w:rsid w:val="0096124F"/>
    <w:rsid w:val="00961851"/>
    <w:rsid w:val="00961B97"/>
    <w:rsid w:val="00962045"/>
    <w:rsid w:val="00962509"/>
    <w:rsid w:val="00962BFF"/>
    <w:rsid w:val="00962D0D"/>
    <w:rsid w:val="00962F11"/>
    <w:rsid w:val="00962FE8"/>
    <w:rsid w:val="00963576"/>
    <w:rsid w:val="0096363B"/>
    <w:rsid w:val="00963792"/>
    <w:rsid w:val="00964C76"/>
    <w:rsid w:val="0096541A"/>
    <w:rsid w:val="00965EEF"/>
    <w:rsid w:val="00966670"/>
    <w:rsid w:val="009667C2"/>
    <w:rsid w:val="009669EB"/>
    <w:rsid w:val="0097030B"/>
    <w:rsid w:val="00970378"/>
    <w:rsid w:val="00970BC5"/>
    <w:rsid w:val="00970D1C"/>
    <w:rsid w:val="00970E1B"/>
    <w:rsid w:val="00972920"/>
    <w:rsid w:val="009738ED"/>
    <w:rsid w:val="00973BEC"/>
    <w:rsid w:val="00973CEA"/>
    <w:rsid w:val="0097424D"/>
    <w:rsid w:val="00974884"/>
    <w:rsid w:val="00974BF2"/>
    <w:rsid w:val="00974EC1"/>
    <w:rsid w:val="0097509D"/>
    <w:rsid w:val="00975631"/>
    <w:rsid w:val="00977347"/>
    <w:rsid w:val="009779C4"/>
    <w:rsid w:val="00977E9B"/>
    <w:rsid w:val="00980377"/>
    <w:rsid w:val="00980635"/>
    <w:rsid w:val="00980938"/>
    <w:rsid w:val="00980A03"/>
    <w:rsid w:val="009814B3"/>
    <w:rsid w:val="00982212"/>
    <w:rsid w:val="00982DAE"/>
    <w:rsid w:val="0098378A"/>
    <w:rsid w:val="0098380E"/>
    <w:rsid w:val="00983AA1"/>
    <w:rsid w:val="00984932"/>
    <w:rsid w:val="00984AE8"/>
    <w:rsid w:val="00984E26"/>
    <w:rsid w:val="00985061"/>
    <w:rsid w:val="0098509D"/>
    <w:rsid w:val="009850C9"/>
    <w:rsid w:val="0098585C"/>
    <w:rsid w:val="00985E64"/>
    <w:rsid w:val="00985F88"/>
    <w:rsid w:val="00986108"/>
    <w:rsid w:val="00986462"/>
    <w:rsid w:val="00987128"/>
    <w:rsid w:val="00987333"/>
    <w:rsid w:val="00987914"/>
    <w:rsid w:val="00987A7D"/>
    <w:rsid w:val="009902C1"/>
    <w:rsid w:val="00990887"/>
    <w:rsid w:val="009919F3"/>
    <w:rsid w:val="00991EB8"/>
    <w:rsid w:val="00991FCF"/>
    <w:rsid w:val="009930AC"/>
    <w:rsid w:val="00993CBD"/>
    <w:rsid w:val="009941DD"/>
    <w:rsid w:val="00995667"/>
    <w:rsid w:val="009959B4"/>
    <w:rsid w:val="009960C5"/>
    <w:rsid w:val="009960ED"/>
    <w:rsid w:val="009979AB"/>
    <w:rsid w:val="009A040D"/>
    <w:rsid w:val="009A046B"/>
    <w:rsid w:val="009A04A5"/>
    <w:rsid w:val="009A04C5"/>
    <w:rsid w:val="009A0692"/>
    <w:rsid w:val="009A0A66"/>
    <w:rsid w:val="009A1117"/>
    <w:rsid w:val="009A1BAC"/>
    <w:rsid w:val="009A2133"/>
    <w:rsid w:val="009A2419"/>
    <w:rsid w:val="009A377D"/>
    <w:rsid w:val="009A39AB"/>
    <w:rsid w:val="009A3FFF"/>
    <w:rsid w:val="009A40A9"/>
    <w:rsid w:val="009A426F"/>
    <w:rsid w:val="009A43F5"/>
    <w:rsid w:val="009A46A5"/>
    <w:rsid w:val="009A5A2E"/>
    <w:rsid w:val="009A60D7"/>
    <w:rsid w:val="009A7690"/>
    <w:rsid w:val="009A7BF0"/>
    <w:rsid w:val="009B05F6"/>
    <w:rsid w:val="009B1863"/>
    <w:rsid w:val="009B1901"/>
    <w:rsid w:val="009B1B37"/>
    <w:rsid w:val="009B1F07"/>
    <w:rsid w:val="009B247D"/>
    <w:rsid w:val="009B25C3"/>
    <w:rsid w:val="009B2CEF"/>
    <w:rsid w:val="009B3B9D"/>
    <w:rsid w:val="009B4C57"/>
    <w:rsid w:val="009B4FEF"/>
    <w:rsid w:val="009B5056"/>
    <w:rsid w:val="009B5536"/>
    <w:rsid w:val="009B5968"/>
    <w:rsid w:val="009B61CB"/>
    <w:rsid w:val="009B65C4"/>
    <w:rsid w:val="009B65D2"/>
    <w:rsid w:val="009B6791"/>
    <w:rsid w:val="009B7625"/>
    <w:rsid w:val="009B7818"/>
    <w:rsid w:val="009B79E5"/>
    <w:rsid w:val="009B7DD7"/>
    <w:rsid w:val="009C03B6"/>
    <w:rsid w:val="009C092D"/>
    <w:rsid w:val="009C0DDD"/>
    <w:rsid w:val="009C10F5"/>
    <w:rsid w:val="009C173C"/>
    <w:rsid w:val="009C194C"/>
    <w:rsid w:val="009C1E1A"/>
    <w:rsid w:val="009C1EA1"/>
    <w:rsid w:val="009C2867"/>
    <w:rsid w:val="009C32A5"/>
    <w:rsid w:val="009C3305"/>
    <w:rsid w:val="009C37AF"/>
    <w:rsid w:val="009C4623"/>
    <w:rsid w:val="009C4683"/>
    <w:rsid w:val="009C471C"/>
    <w:rsid w:val="009C4FE9"/>
    <w:rsid w:val="009C551D"/>
    <w:rsid w:val="009C56C5"/>
    <w:rsid w:val="009C6375"/>
    <w:rsid w:val="009C641F"/>
    <w:rsid w:val="009C6903"/>
    <w:rsid w:val="009C74E3"/>
    <w:rsid w:val="009C7A6E"/>
    <w:rsid w:val="009C7DAC"/>
    <w:rsid w:val="009D00BA"/>
    <w:rsid w:val="009D0D5A"/>
    <w:rsid w:val="009D1F19"/>
    <w:rsid w:val="009D217A"/>
    <w:rsid w:val="009D2348"/>
    <w:rsid w:val="009D236A"/>
    <w:rsid w:val="009D3108"/>
    <w:rsid w:val="009D349D"/>
    <w:rsid w:val="009D3C9B"/>
    <w:rsid w:val="009D42C4"/>
    <w:rsid w:val="009D4BA8"/>
    <w:rsid w:val="009D667E"/>
    <w:rsid w:val="009E0630"/>
    <w:rsid w:val="009E0F9F"/>
    <w:rsid w:val="009E1166"/>
    <w:rsid w:val="009E119D"/>
    <w:rsid w:val="009E13CE"/>
    <w:rsid w:val="009E1A61"/>
    <w:rsid w:val="009E253B"/>
    <w:rsid w:val="009E26F2"/>
    <w:rsid w:val="009E281C"/>
    <w:rsid w:val="009E2C5E"/>
    <w:rsid w:val="009E3114"/>
    <w:rsid w:val="009E3192"/>
    <w:rsid w:val="009E322D"/>
    <w:rsid w:val="009E3276"/>
    <w:rsid w:val="009E3B98"/>
    <w:rsid w:val="009E45C7"/>
    <w:rsid w:val="009E4949"/>
    <w:rsid w:val="009E5AB3"/>
    <w:rsid w:val="009E5B66"/>
    <w:rsid w:val="009E5C01"/>
    <w:rsid w:val="009E60DF"/>
    <w:rsid w:val="009E6279"/>
    <w:rsid w:val="009F00D1"/>
    <w:rsid w:val="009F0381"/>
    <w:rsid w:val="009F0471"/>
    <w:rsid w:val="009F0B33"/>
    <w:rsid w:val="009F0E92"/>
    <w:rsid w:val="009F1713"/>
    <w:rsid w:val="009F1FD5"/>
    <w:rsid w:val="009F254A"/>
    <w:rsid w:val="009F32D2"/>
    <w:rsid w:val="009F34CE"/>
    <w:rsid w:val="009F36DE"/>
    <w:rsid w:val="009F3AF4"/>
    <w:rsid w:val="009F44F4"/>
    <w:rsid w:val="009F5354"/>
    <w:rsid w:val="009F5E52"/>
    <w:rsid w:val="009F693D"/>
    <w:rsid w:val="009F70C8"/>
    <w:rsid w:val="009F71D4"/>
    <w:rsid w:val="009F7AAC"/>
    <w:rsid w:val="009F7DB5"/>
    <w:rsid w:val="00A00189"/>
    <w:rsid w:val="00A02360"/>
    <w:rsid w:val="00A0236C"/>
    <w:rsid w:val="00A02C57"/>
    <w:rsid w:val="00A02D75"/>
    <w:rsid w:val="00A03376"/>
    <w:rsid w:val="00A033FE"/>
    <w:rsid w:val="00A0353E"/>
    <w:rsid w:val="00A03578"/>
    <w:rsid w:val="00A03F98"/>
    <w:rsid w:val="00A04467"/>
    <w:rsid w:val="00A047B1"/>
    <w:rsid w:val="00A04CDB"/>
    <w:rsid w:val="00A0584C"/>
    <w:rsid w:val="00A05A34"/>
    <w:rsid w:val="00A06127"/>
    <w:rsid w:val="00A06B69"/>
    <w:rsid w:val="00A06D13"/>
    <w:rsid w:val="00A06E46"/>
    <w:rsid w:val="00A0716D"/>
    <w:rsid w:val="00A071C4"/>
    <w:rsid w:val="00A07C71"/>
    <w:rsid w:val="00A07DE9"/>
    <w:rsid w:val="00A10EF9"/>
    <w:rsid w:val="00A111EB"/>
    <w:rsid w:val="00A12065"/>
    <w:rsid w:val="00A120BD"/>
    <w:rsid w:val="00A123CA"/>
    <w:rsid w:val="00A13CC5"/>
    <w:rsid w:val="00A13E2A"/>
    <w:rsid w:val="00A13E6E"/>
    <w:rsid w:val="00A13F84"/>
    <w:rsid w:val="00A1430A"/>
    <w:rsid w:val="00A15B50"/>
    <w:rsid w:val="00A15DC6"/>
    <w:rsid w:val="00A16289"/>
    <w:rsid w:val="00A16750"/>
    <w:rsid w:val="00A167E0"/>
    <w:rsid w:val="00A17C10"/>
    <w:rsid w:val="00A17DA8"/>
    <w:rsid w:val="00A20BE5"/>
    <w:rsid w:val="00A21387"/>
    <w:rsid w:val="00A218D5"/>
    <w:rsid w:val="00A21D26"/>
    <w:rsid w:val="00A21EE1"/>
    <w:rsid w:val="00A22140"/>
    <w:rsid w:val="00A234D8"/>
    <w:rsid w:val="00A23586"/>
    <w:rsid w:val="00A2370A"/>
    <w:rsid w:val="00A2377C"/>
    <w:rsid w:val="00A23E80"/>
    <w:rsid w:val="00A2435C"/>
    <w:rsid w:val="00A24FF4"/>
    <w:rsid w:val="00A256D4"/>
    <w:rsid w:val="00A274E9"/>
    <w:rsid w:val="00A277DA"/>
    <w:rsid w:val="00A27896"/>
    <w:rsid w:val="00A3011C"/>
    <w:rsid w:val="00A32765"/>
    <w:rsid w:val="00A32A57"/>
    <w:rsid w:val="00A32DE5"/>
    <w:rsid w:val="00A331D6"/>
    <w:rsid w:val="00A3455E"/>
    <w:rsid w:val="00A350C8"/>
    <w:rsid w:val="00A3571F"/>
    <w:rsid w:val="00A35A35"/>
    <w:rsid w:val="00A36044"/>
    <w:rsid w:val="00A36E93"/>
    <w:rsid w:val="00A3753A"/>
    <w:rsid w:val="00A4011E"/>
    <w:rsid w:val="00A40267"/>
    <w:rsid w:val="00A410F9"/>
    <w:rsid w:val="00A415B6"/>
    <w:rsid w:val="00A41B99"/>
    <w:rsid w:val="00A42042"/>
    <w:rsid w:val="00A4224E"/>
    <w:rsid w:val="00A428A0"/>
    <w:rsid w:val="00A42E61"/>
    <w:rsid w:val="00A43780"/>
    <w:rsid w:val="00A43828"/>
    <w:rsid w:val="00A439AB"/>
    <w:rsid w:val="00A4474F"/>
    <w:rsid w:val="00A44822"/>
    <w:rsid w:val="00A44D7E"/>
    <w:rsid w:val="00A45885"/>
    <w:rsid w:val="00A46048"/>
    <w:rsid w:val="00A46BAD"/>
    <w:rsid w:val="00A46C54"/>
    <w:rsid w:val="00A474F9"/>
    <w:rsid w:val="00A47986"/>
    <w:rsid w:val="00A47E5F"/>
    <w:rsid w:val="00A50332"/>
    <w:rsid w:val="00A509DE"/>
    <w:rsid w:val="00A50BB8"/>
    <w:rsid w:val="00A513F2"/>
    <w:rsid w:val="00A51A40"/>
    <w:rsid w:val="00A51E59"/>
    <w:rsid w:val="00A52207"/>
    <w:rsid w:val="00A52872"/>
    <w:rsid w:val="00A528AA"/>
    <w:rsid w:val="00A528BF"/>
    <w:rsid w:val="00A547A3"/>
    <w:rsid w:val="00A54C8E"/>
    <w:rsid w:val="00A54DDA"/>
    <w:rsid w:val="00A5589D"/>
    <w:rsid w:val="00A564DE"/>
    <w:rsid w:val="00A56624"/>
    <w:rsid w:val="00A5681F"/>
    <w:rsid w:val="00A569DE"/>
    <w:rsid w:val="00A57116"/>
    <w:rsid w:val="00A5727A"/>
    <w:rsid w:val="00A57694"/>
    <w:rsid w:val="00A57F7F"/>
    <w:rsid w:val="00A60D2F"/>
    <w:rsid w:val="00A6141D"/>
    <w:rsid w:val="00A6180A"/>
    <w:rsid w:val="00A61C1F"/>
    <w:rsid w:val="00A61E5D"/>
    <w:rsid w:val="00A621D9"/>
    <w:rsid w:val="00A638E2"/>
    <w:rsid w:val="00A63EFC"/>
    <w:rsid w:val="00A63FA4"/>
    <w:rsid w:val="00A645BC"/>
    <w:rsid w:val="00A645EA"/>
    <w:rsid w:val="00A64F00"/>
    <w:rsid w:val="00A658D0"/>
    <w:rsid w:val="00A661C2"/>
    <w:rsid w:val="00A669E9"/>
    <w:rsid w:val="00A66AFB"/>
    <w:rsid w:val="00A6711E"/>
    <w:rsid w:val="00A67357"/>
    <w:rsid w:val="00A674E2"/>
    <w:rsid w:val="00A6762D"/>
    <w:rsid w:val="00A7013A"/>
    <w:rsid w:val="00A702DB"/>
    <w:rsid w:val="00A708B7"/>
    <w:rsid w:val="00A708CD"/>
    <w:rsid w:val="00A70A5B"/>
    <w:rsid w:val="00A70A67"/>
    <w:rsid w:val="00A71070"/>
    <w:rsid w:val="00A714B3"/>
    <w:rsid w:val="00A71839"/>
    <w:rsid w:val="00A71DEF"/>
    <w:rsid w:val="00A71E9D"/>
    <w:rsid w:val="00A7259D"/>
    <w:rsid w:val="00A725B1"/>
    <w:rsid w:val="00A72829"/>
    <w:rsid w:val="00A736E4"/>
    <w:rsid w:val="00A74568"/>
    <w:rsid w:val="00A746A7"/>
    <w:rsid w:val="00A7502E"/>
    <w:rsid w:val="00A75811"/>
    <w:rsid w:val="00A77545"/>
    <w:rsid w:val="00A7773B"/>
    <w:rsid w:val="00A77A3C"/>
    <w:rsid w:val="00A77D75"/>
    <w:rsid w:val="00A80B0D"/>
    <w:rsid w:val="00A80EA6"/>
    <w:rsid w:val="00A80F14"/>
    <w:rsid w:val="00A81643"/>
    <w:rsid w:val="00A82A09"/>
    <w:rsid w:val="00A8300E"/>
    <w:rsid w:val="00A83D63"/>
    <w:rsid w:val="00A84557"/>
    <w:rsid w:val="00A8671E"/>
    <w:rsid w:val="00A867BC"/>
    <w:rsid w:val="00A869A3"/>
    <w:rsid w:val="00A86C4F"/>
    <w:rsid w:val="00A870E1"/>
    <w:rsid w:val="00A87D6C"/>
    <w:rsid w:val="00A9109D"/>
    <w:rsid w:val="00A911D6"/>
    <w:rsid w:val="00A91B63"/>
    <w:rsid w:val="00A91BEF"/>
    <w:rsid w:val="00A92050"/>
    <w:rsid w:val="00A92658"/>
    <w:rsid w:val="00A92BE8"/>
    <w:rsid w:val="00A9377F"/>
    <w:rsid w:val="00A93AE1"/>
    <w:rsid w:val="00A942C4"/>
    <w:rsid w:val="00A94A6A"/>
    <w:rsid w:val="00A9501D"/>
    <w:rsid w:val="00A95B2E"/>
    <w:rsid w:val="00A95C5F"/>
    <w:rsid w:val="00A964B7"/>
    <w:rsid w:val="00A96566"/>
    <w:rsid w:val="00A97334"/>
    <w:rsid w:val="00A97545"/>
    <w:rsid w:val="00A978D8"/>
    <w:rsid w:val="00A97C50"/>
    <w:rsid w:val="00AA03C9"/>
    <w:rsid w:val="00AA0895"/>
    <w:rsid w:val="00AA1675"/>
    <w:rsid w:val="00AA176C"/>
    <w:rsid w:val="00AA2074"/>
    <w:rsid w:val="00AA23CB"/>
    <w:rsid w:val="00AA26B3"/>
    <w:rsid w:val="00AA29A0"/>
    <w:rsid w:val="00AA2EE3"/>
    <w:rsid w:val="00AA36FC"/>
    <w:rsid w:val="00AA39A7"/>
    <w:rsid w:val="00AA49ED"/>
    <w:rsid w:val="00AA5B57"/>
    <w:rsid w:val="00AA5E57"/>
    <w:rsid w:val="00AA5FF2"/>
    <w:rsid w:val="00AA6465"/>
    <w:rsid w:val="00AA6C69"/>
    <w:rsid w:val="00AA70CB"/>
    <w:rsid w:val="00AA7163"/>
    <w:rsid w:val="00AA7424"/>
    <w:rsid w:val="00AA77CF"/>
    <w:rsid w:val="00AA7CE7"/>
    <w:rsid w:val="00AA7D82"/>
    <w:rsid w:val="00AB066E"/>
    <w:rsid w:val="00AB0FC6"/>
    <w:rsid w:val="00AB1861"/>
    <w:rsid w:val="00AB1ED5"/>
    <w:rsid w:val="00AB1F18"/>
    <w:rsid w:val="00AB1FC3"/>
    <w:rsid w:val="00AB2C81"/>
    <w:rsid w:val="00AB2E19"/>
    <w:rsid w:val="00AB2E64"/>
    <w:rsid w:val="00AB37E1"/>
    <w:rsid w:val="00AB4278"/>
    <w:rsid w:val="00AB4361"/>
    <w:rsid w:val="00AB455B"/>
    <w:rsid w:val="00AB5566"/>
    <w:rsid w:val="00AB56DC"/>
    <w:rsid w:val="00AB57EA"/>
    <w:rsid w:val="00AB58EB"/>
    <w:rsid w:val="00AB5BA7"/>
    <w:rsid w:val="00AB6012"/>
    <w:rsid w:val="00AB606D"/>
    <w:rsid w:val="00AB696B"/>
    <w:rsid w:val="00AB78D4"/>
    <w:rsid w:val="00AB7C8C"/>
    <w:rsid w:val="00AC056E"/>
    <w:rsid w:val="00AC0B03"/>
    <w:rsid w:val="00AC18C2"/>
    <w:rsid w:val="00AC18F9"/>
    <w:rsid w:val="00AC1BDC"/>
    <w:rsid w:val="00AC3360"/>
    <w:rsid w:val="00AC3905"/>
    <w:rsid w:val="00AC3D8A"/>
    <w:rsid w:val="00AC4420"/>
    <w:rsid w:val="00AC4C5B"/>
    <w:rsid w:val="00AC5057"/>
    <w:rsid w:val="00AC5B12"/>
    <w:rsid w:val="00AC5C0F"/>
    <w:rsid w:val="00AC5F03"/>
    <w:rsid w:val="00AC62E9"/>
    <w:rsid w:val="00AC6C60"/>
    <w:rsid w:val="00AC6D3A"/>
    <w:rsid w:val="00AC6F41"/>
    <w:rsid w:val="00AC7B89"/>
    <w:rsid w:val="00AC7DCA"/>
    <w:rsid w:val="00AD0423"/>
    <w:rsid w:val="00AD0D48"/>
    <w:rsid w:val="00AD1474"/>
    <w:rsid w:val="00AD14A2"/>
    <w:rsid w:val="00AD1742"/>
    <w:rsid w:val="00AD200B"/>
    <w:rsid w:val="00AD2247"/>
    <w:rsid w:val="00AD29CD"/>
    <w:rsid w:val="00AD32E9"/>
    <w:rsid w:val="00AD35D6"/>
    <w:rsid w:val="00AD39EC"/>
    <w:rsid w:val="00AD4CE0"/>
    <w:rsid w:val="00AD517A"/>
    <w:rsid w:val="00AD56C3"/>
    <w:rsid w:val="00AD58A5"/>
    <w:rsid w:val="00AD5A55"/>
    <w:rsid w:val="00AD5E77"/>
    <w:rsid w:val="00AD602A"/>
    <w:rsid w:val="00AD6663"/>
    <w:rsid w:val="00AD66FC"/>
    <w:rsid w:val="00AD6F8F"/>
    <w:rsid w:val="00AD79FD"/>
    <w:rsid w:val="00AD7C2C"/>
    <w:rsid w:val="00AE0583"/>
    <w:rsid w:val="00AE0C4F"/>
    <w:rsid w:val="00AE0FAF"/>
    <w:rsid w:val="00AE10F1"/>
    <w:rsid w:val="00AE1263"/>
    <w:rsid w:val="00AE1375"/>
    <w:rsid w:val="00AE1448"/>
    <w:rsid w:val="00AE1BBB"/>
    <w:rsid w:val="00AE1D0B"/>
    <w:rsid w:val="00AE1D8E"/>
    <w:rsid w:val="00AE31A2"/>
    <w:rsid w:val="00AE359E"/>
    <w:rsid w:val="00AE430D"/>
    <w:rsid w:val="00AE5041"/>
    <w:rsid w:val="00AE52DF"/>
    <w:rsid w:val="00AE543C"/>
    <w:rsid w:val="00AE5A5B"/>
    <w:rsid w:val="00AE5AD2"/>
    <w:rsid w:val="00AE66F4"/>
    <w:rsid w:val="00AE7073"/>
    <w:rsid w:val="00AE7383"/>
    <w:rsid w:val="00AE77B1"/>
    <w:rsid w:val="00AE7F29"/>
    <w:rsid w:val="00AF0B86"/>
    <w:rsid w:val="00AF1376"/>
    <w:rsid w:val="00AF16F3"/>
    <w:rsid w:val="00AF1739"/>
    <w:rsid w:val="00AF18E5"/>
    <w:rsid w:val="00AF1D59"/>
    <w:rsid w:val="00AF26F4"/>
    <w:rsid w:val="00AF2DF2"/>
    <w:rsid w:val="00AF323B"/>
    <w:rsid w:val="00AF335B"/>
    <w:rsid w:val="00AF34C2"/>
    <w:rsid w:val="00AF3557"/>
    <w:rsid w:val="00AF365C"/>
    <w:rsid w:val="00AF47C7"/>
    <w:rsid w:val="00AF4A6D"/>
    <w:rsid w:val="00AF55BC"/>
    <w:rsid w:val="00AF5C10"/>
    <w:rsid w:val="00AF745C"/>
    <w:rsid w:val="00B00435"/>
    <w:rsid w:val="00B011FA"/>
    <w:rsid w:val="00B01A60"/>
    <w:rsid w:val="00B02C06"/>
    <w:rsid w:val="00B036BC"/>
    <w:rsid w:val="00B03B8B"/>
    <w:rsid w:val="00B0406D"/>
    <w:rsid w:val="00B04426"/>
    <w:rsid w:val="00B04953"/>
    <w:rsid w:val="00B052E0"/>
    <w:rsid w:val="00B05481"/>
    <w:rsid w:val="00B05E6C"/>
    <w:rsid w:val="00B06783"/>
    <w:rsid w:val="00B069FE"/>
    <w:rsid w:val="00B06F04"/>
    <w:rsid w:val="00B100E2"/>
    <w:rsid w:val="00B10260"/>
    <w:rsid w:val="00B115E0"/>
    <w:rsid w:val="00B11BE9"/>
    <w:rsid w:val="00B11C3D"/>
    <w:rsid w:val="00B1228C"/>
    <w:rsid w:val="00B12294"/>
    <w:rsid w:val="00B123DB"/>
    <w:rsid w:val="00B12CC0"/>
    <w:rsid w:val="00B13077"/>
    <w:rsid w:val="00B131F2"/>
    <w:rsid w:val="00B1329E"/>
    <w:rsid w:val="00B13C38"/>
    <w:rsid w:val="00B13D2E"/>
    <w:rsid w:val="00B140AC"/>
    <w:rsid w:val="00B14F64"/>
    <w:rsid w:val="00B15761"/>
    <w:rsid w:val="00B15823"/>
    <w:rsid w:val="00B169C7"/>
    <w:rsid w:val="00B21098"/>
    <w:rsid w:val="00B217DE"/>
    <w:rsid w:val="00B21F32"/>
    <w:rsid w:val="00B22055"/>
    <w:rsid w:val="00B22108"/>
    <w:rsid w:val="00B22C97"/>
    <w:rsid w:val="00B22CFC"/>
    <w:rsid w:val="00B23608"/>
    <w:rsid w:val="00B2430C"/>
    <w:rsid w:val="00B244C6"/>
    <w:rsid w:val="00B2475C"/>
    <w:rsid w:val="00B25421"/>
    <w:rsid w:val="00B25554"/>
    <w:rsid w:val="00B2584C"/>
    <w:rsid w:val="00B26140"/>
    <w:rsid w:val="00B2686F"/>
    <w:rsid w:val="00B26CE4"/>
    <w:rsid w:val="00B276BC"/>
    <w:rsid w:val="00B27C6F"/>
    <w:rsid w:val="00B3008E"/>
    <w:rsid w:val="00B31422"/>
    <w:rsid w:val="00B3167A"/>
    <w:rsid w:val="00B31774"/>
    <w:rsid w:val="00B31D66"/>
    <w:rsid w:val="00B31EA6"/>
    <w:rsid w:val="00B31F80"/>
    <w:rsid w:val="00B3286F"/>
    <w:rsid w:val="00B32B02"/>
    <w:rsid w:val="00B332BF"/>
    <w:rsid w:val="00B336E1"/>
    <w:rsid w:val="00B33FD9"/>
    <w:rsid w:val="00B34213"/>
    <w:rsid w:val="00B34628"/>
    <w:rsid w:val="00B351A0"/>
    <w:rsid w:val="00B35BB9"/>
    <w:rsid w:val="00B35CF0"/>
    <w:rsid w:val="00B36623"/>
    <w:rsid w:val="00B36FB1"/>
    <w:rsid w:val="00B37AA4"/>
    <w:rsid w:val="00B37BA3"/>
    <w:rsid w:val="00B401E4"/>
    <w:rsid w:val="00B40AAF"/>
    <w:rsid w:val="00B41715"/>
    <w:rsid w:val="00B41CC1"/>
    <w:rsid w:val="00B427A1"/>
    <w:rsid w:val="00B42CAA"/>
    <w:rsid w:val="00B43015"/>
    <w:rsid w:val="00B439AC"/>
    <w:rsid w:val="00B43C4C"/>
    <w:rsid w:val="00B44368"/>
    <w:rsid w:val="00B4461A"/>
    <w:rsid w:val="00B47BC0"/>
    <w:rsid w:val="00B504E8"/>
    <w:rsid w:val="00B507A1"/>
    <w:rsid w:val="00B50F82"/>
    <w:rsid w:val="00B50F87"/>
    <w:rsid w:val="00B52BD6"/>
    <w:rsid w:val="00B52C3E"/>
    <w:rsid w:val="00B52FB2"/>
    <w:rsid w:val="00B53767"/>
    <w:rsid w:val="00B53A0F"/>
    <w:rsid w:val="00B53D59"/>
    <w:rsid w:val="00B54022"/>
    <w:rsid w:val="00B54308"/>
    <w:rsid w:val="00B54641"/>
    <w:rsid w:val="00B54CA8"/>
    <w:rsid w:val="00B54D37"/>
    <w:rsid w:val="00B55462"/>
    <w:rsid w:val="00B554C0"/>
    <w:rsid w:val="00B55AC7"/>
    <w:rsid w:val="00B55CFD"/>
    <w:rsid w:val="00B56C54"/>
    <w:rsid w:val="00B5775A"/>
    <w:rsid w:val="00B6028B"/>
    <w:rsid w:val="00B609FD"/>
    <w:rsid w:val="00B61918"/>
    <w:rsid w:val="00B62048"/>
    <w:rsid w:val="00B62B8C"/>
    <w:rsid w:val="00B62EB1"/>
    <w:rsid w:val="00B64AA7"/>
    <w:rsid w:val="00B659E2"/>
    <w:rsid w:val="00B65E33"/>
    <w:rsid w:val="00B66346"/>
    <w:rsid w:val="00B66695"/>
    <w:rsid w:val="00B669AE"/>
    <w:rsid w:val="00B66A5A"/>
    <w:rsid w:val="00B66C74"/>
    <w:rsid w:val="00B676B1"/>
    <w:rsid w:val="00B67A22"/>
    <w:rsid w:val="00B67D9D"/>
    <w:rsid w:val="00B7088B"/>
    <w:rsid w:val="00B709A5"/>
    <w:rsid w:val="00B70F00"/>
    <w:rsid w:val="00B716BA"/>
    <w:rsid w:val="00B71EC5"/>
    <w:rsid w:val="00B729DA"/>
    <w:rsid w:val="00B7392D"/>
    <w:rsid w:val="00B74527"/>
    <w:rsid w:val="00B74C57"/>
    <w:rsid w:val="00B74E37"/>
    <w:rsid w:val="00B75C3F"/>
    <w:rsid w:val="00B7611C"/>
    <w:rsid w:val="00B7641D"/>
    <w:rsid w:val="00B773B7"/>
    <w:rsid w:val="00B77813"/>
    <w:rsid w:val="00B778F3"/>
    <w:rsid w:val="00B77F2A"/>
    <w:rsid w:val="00B77F6B"/>
    <w:rsid w:val="00B80854"/>
    <w:rsid w:val="00B80CB5"/>
    <w:rsid w:val="00B81A8D"/>
    <w:rsid w:val="00B81C70"/>
    <w:rsid w:val="00B821E3"/>
    <w:rsid w:val="00B825AD"/>
    <w:rsid w:val="00B83CF5"/>
    <w:rsid w:val="00B84608"/>
    <w:rsid w:val="00B84BF4"/>
    <w:rsid w:val="00B84CAE"/>
    <w:rsid w:val="00B85546"/>
    <w:rsid w:val="00B86371"/>
    <w:rsid w:val="00B866C6"/>
    <w:rsid w:val="00B8699E"/>
    <w:rsid w:val="00B874F9"/>
    <w:rsid w:val="00B8764F"/>
    <w:rsid w:val="00B9012E"/>
    <w:rsid w:val="00B90583"/>
    <w:rsid w:val="00B90F47"/>
    <w:rsid w:val="00B918FF"/>
    <w:rsid w:val="00B92492"/>
    <w:rsid w:val="00B92A19"/>
    <w:rsid w:val="00B92B16"/>
    <w:rsid w:val="00B92E47"/>
    <w:rsid w:val="00B930D6"/>
    <w:rsid w:val="00B93224"/>
    <w:rsid w:val="00B93D63"/>
    <w:rsid w:val="00B94884"/>
    <w:rsid w:val="00B94A7F"/>
    <w:rsid w:val="00B94B10"/>
    <w:rsid w:val="00B95779"/>
    <w:rsid w:val="00B95A05"/>
    <w:rsid w:val="00B95CEB"/>
    <w:rsid w:val="00B96180"/>
    <w:rsid w:val="00B96865"/>
    <w:rsid w:val="00B96B45"/>
    <w:rsid w:val="00B96BF4"/>
    <w:rsid w:val="00B96D9D"/>
    <w:rsid w:val="00B97EE1"/>
    <w:rsid w:val="00B97F7F"/>
    <w:rsid w:val="00BA1A6A"/>
    <w:rsid w:val="00BA1DFD"/>
    <w:rsid w:val="00BA1EE8"/>
    <w:rsid w:val="00BA20FD"/>
    <w:rsid w:val="00BA21F1"/>
    <w:rsid w:val="00BA3D3B"/>
    <w:rsid w:val="00BA4514"/>
    <w:rsid w:val="00BA4797"/>
    <w:rsid w:val="00BA50D4"/>
    <w:rsid w:val="00BA5223"/>
    <w:rsid w:val="00BA5775"/>
    <w:rsid w:val="00BA59B4"/>
    <w:rsid w:val="00BA5BE8"/>
    <w:rsid w:val="00BA6449"/>
    <w:rsid w:val="00BA6AFC"/>
    <w:rsid w:val="00BA6B85"/>
    <w:rsid w:val="00BA6E0A"/>
    <w:rsid w:val="00BA7421"/>
    <w:rsid w:val="00BA745F"/>
    <w:rsid w:val="00BB03B3"/>
    <w:rsid w:val="00BB0AA5"/>
    <w:rsid w:val="00BB0EBF"/>
    <w:rsid w:val="00BB0EFD"/>
    <w:rsid w:val="00BB10CF"/>
    <w:rsid w:val="00BB1A7C"/>
    <w:rsid w:val="00BB1E52"/>
    <w:rsid w:val="00BB1F29"/>
    <w:rsid w:val="00BB2F62"/>
    <w:rsid w:val="00BB3E0A"/>
    <w:rsid w:val="00BB3F7D"/>
    <w:rsid w:val="00BB4218"/>
    <w:rsid w:val="00BB4D0F"/>
    <w:rsid w:val="00BB50B1"/>
    <w:rsid w:val="00BB5BF2"/>
    <w:rsid w:val="00BB5D76"/>
    <w:rsid w:val="00BB6358"/>
    <w:rsid w:val="00BB72F9"/>
    <w:rsid w:val="00BB742B"/>
    <w:rsid w:val="00BB74C0"/>
    <w:rsid w:val="00BB7881"/>
    <w:rsid w:val="00BB7E1A"/>
    <w:rsid w:val="00BB7FC5"/>
    <w:rsid w:val="00BC0E41"/>
    <w:rsid w:val="00BC28CA"/>
    <w:rsid w:val="00BC3195"/>
    <w:rsid w:val="00BC3580"/>
    <w:rsid w:val="00BC368D"/>
    <w:rsid w:val="00BC39F4"/>
    <w:rsid w:val="00BC3B6F"/>
    <w:rsid w:val="00BC3EB2"/>
    <w:rsid w:val="00BC4771"/>
    <w:rsid w:val="00BC4A17"/>
    <w:rsid w:val="00BC510B"/>
    <w:rsid w:val="00BC5367"/>
    <w:rsid w:val="00BC57A9"/>
    <w:rsid w:val="00BC6384"/>
    <w:rsid w:val="00BC63BA"/>
    <w:rsid w:val="00BC7099"/>
    <w:rsid w:val="00BC712E"/>
    <w:rsid w:val="00BC7E29"/>
    <w:rsid w:val="00BD0489"/>
    <w:rsid w:val="00BD0503"/>
    <w:rsid w:val="00BD0790"/>
    <w:rsid w:val="00BD11BB"/>
    <w:rsid w:val="00BD147F"/>
    <w:rsid w:val="00BD1A4C"/>
    <w:rsid w:val="00BD1C7C"/>
    <w:rsid w:val="00BD1F10"/>
    <w:rsid w:val="00BD2E6B"/>
    <w:rsid w:val="00BD3346"/>
    <w:rsid w:val="00BD3483"/>
    <w:rsid w:val="00BD3D43"/>
    <w:rsid w:val="00BD4243"/>
    <w:rsid w:val="00BD43B7"/>
    <w:rsid w:val="00BD4B97"/>
    <w:rsid w:val="00BD4F86"/>
    <w:rsid w:val="00BD54EC"/>
    <w:rsid w:val="00BD5B97"/>
    <w:rsid w:val="00BD6009"/>
    <w:rsid w:val="00BD7953"/>
    <w:rsid w:val="00BD7B55"/>
    <w:rsid w:val="00BE0036"/>
    <w:rsid w:val="00BE0909"/>
    <w:rsid w:val="00BE0B73"/>
    <w:rsid w:val="00BE0F15"/>
    <w:rsid w:val="00BE28E3"/>
    <w:rsid w:val="00BE2DBD"/>
    <w:rsid w:val="00BE3CAC"/>
    <w:rsid w:val="00BE3D7A"/>
    <w:rsid w:val="00BE3DFD"/>
    <w:rsid w:val="00BE425D"/>
    <w:rsid w:val="00BE438C"/>
    <w:rsid w:val="00BE4958"/>
    <w:rsid w:val="00BE5197"/>
    <w:rsid w:val="00BE51BD"/>
    <w:rsid w:val="00BE51E8"/>
    <w:rsid w:val="00BE5C20"/>
    <w:rsid w:val="00BE615E"/>
    <w:rsid w:val="00BE61DB"/>
    <w:rsid w:val="00BE6983"/>
    <w:rsid w:val="00BE79E1"/>
    <w:rsid w:val="00BE7B7A"/>
    <w:rsid w:val="00BE7D99"/>
    <w:rsid w:val="00BF09CD"/>
    <w:rsid w:val="00BF0ADA"/>
    <w:rsid w:val="00BF12E1"/>
    <w:rsid w:val="00BF1514"/>
    <w:rsid w:val="00BF1A06"/>
    <w:rsid w:val="00BF1E96"/>
    <w:rsid w:val="00BF290D"/>
    <w:rsid w:val="00BF34C0"/>
    <w:rsid w:val="00BF35B3"/>
    <w:rsid w:val="00BF41C0"/>
    <w:rsid w:val="00BF477A"/>
    <w:rsid w:val="00BF498B"/>
    <w:rsid w:val="00BF4B51"/>
    <w:rsid w:val="00BF4E56"/>
    <w:rsid w:val="00BF4EA0"/>
    <w:rsid w:val="00BF528B"/>
    <w:rsid w:val="00BF54CE"/>
    <w:rsid w:val="00BF55DF"/>
    <w:rsid w:val="00BF5D41"/>
    <w:rsid w:val="00BF64E0"/>
    <w:rsid w:val="00BF6840"/>
    <w:rsid w:val="00BF72D6"/>
    <w:rsid w:val="00BF78FC"/>
    <w:rsid w:val="00C00312"/>
    <w:rsid w:val="00C0059A"/>
    <w:rsid w:val="00C00B69"/>
    <w:rsid w:val="00C00CA2"/>
    <w:rsid w:val="00C00E5B"/>
    <w:rsid w:val="00C01E97"/>
    <w:rsid w:val="00C021A6"/>
    <w:rsid w:val="00C03ED0"/>
    <w:rsid w:val="00C0521C"/>
    <w:rsid w:val="00C05ACA"/>
    <w:rsid w:val="00C067CB"/>
    <w:rsid w:val="00C06F57"/>
    <w:rsid w:val="00C073BC"/>
    <w:rsid w:val="00C075AE"/>
    <w:rsid w:val="00C07BB0"/>
    <w:rsid w:val="00C10313"/>
    <w:rsid w:val="00C10CA9"/>
    <w:rsid w:val="00C11751"/>
    <w:rsid w:val="00C129DF"/>
    <w:rsid w:val="00C129ED"/>
    <w:rsid w:val="00C12B01"/>
    <w:rsid w:val="00C12BA7"/>
    <w:rsid w:val="00C12C34"/>
    <w:rsid w:val="00C14997"/>
    <w:rsid w:val="00C15A75"/>
    <w:rsid w:val="00C16228"/>
    <w:rsid w:val="00C167D8"/>
    <w:rsid w:val="00C17779"/>
    <w:rsid w:val="00C17AC2"/>
    <w:rsid w:val="00C17F00"/>
    <w:rsid w:val="00C202A2"/>
    <w:rsid w:val="00C20424"/>
    <w:rsid w:val="00C211F1"/>
    <w:rsid w:val="00C214AF"/>
    <w:rsid w:val="00C215B6"/>
    <w:rsid w:val="00C21861"/>
    <w:rsid w:val="00C218FA"/>
    <w:rsid w:val="00C226B8"/>
    <w:rsid w:val="00C22A5E"/>
    <w:rsid w:val="00C22D10"/>
    <w:rsid w:val="00C230B0"/>
    <w:rsid w:val="00C2339F"/>
    <w:rsid w:val="00C23C90"/>
    <w:rsid w:val="00C248F7"/>
    <w:rsid w:val="00C24F13"/>
    <w:rsid w:val="00C2525B"/>
    <w:rsid w:val="00C25AA1"/>
    <w:rsid w:val="00C25BE8"/>
    <w:rsid w:val="00C2697D"/>
    <w:rsid w:val="00C26D1C"/>
    <w:rsid w:val="00C26F27"/>
    <w:rsid w:val="00C2792E"/>
    <w:rsid w:val="00C27E8E"/>
    <w:rsid w:val="00C30A16"/>
    <w:rsid w:val="00C30AA5"/>
    <w:rsid w:val="00C3143A"/>
    <w:rsid w:val="00C3157D"/>
    <w:rsid w:val="00C3278F"/>
    <w:rsid w:val="00C328FE"/>
    <w:rsid w:val="00C32BAA"/>
    <w:rsid w:val="00C330AC"/>
    <w:rsid w:val="00C33B5D"/>
    <w:rsid w:val="00C33ED9"/>
    <w:rsid w:val="00C34E50"/>
    <w:rsid w:val="00C34EC8"/>
    <w:rsid w:val="00C35044"/>
    <w:rsid w:val="00C35818"/>
    <w:rsid w:val="00C3600B"/>
    <w:rsid w:val="00C3766B"/>
    <w:rsid w:val="00C40123"/>
    <w:rsid w:val="00C4079C"/>
    <w:rsid w:val="00C40B46"/>
    <w:rsid w:val="00C40ECF"/>
    <w:rsid w:val="00C41647"/>
    <w:rsid w:val="00C4189E"/>
    <w:rsid w:val="00C41BD6"/>
    <w:rsid w:val="00C424A0"/>
    <w:rsid w:val="00C4269F"/>
    <w:rsid w:val="00C426A7"/>
    <w:rsid w:val="00C42828"/>
    <w:rsid w:val="00C42D46"/>
    <w:rsid w:val="00C42F5B"/>
    <w:rsid w:val="00C43FF1"/>
    <w:rsid w:val="00C44F15"/>
    <w:rsid w:val="00C45196"/>
    <w:rsid w:val="00C474B2"/>
    <w:rsid w:val="00C502D8"/>
    <w:rsid w:val="00C509CE"/>
    <w:rsid w:val="00C514B1"/>
    <w:rsid w:val="00C5180B"/>
    <w:rsid w:val="00C5281A"/>
    <w:rsid w:val="00C5283E"/>
    <w:rsid w:val="00C52CA3"/>
    <w:rsid w:val="00C52ECC"/>
    <w:rsid w:val="00C53076"/>
    <w:rsid w:val="00C539CA"/>
    <w:rsid w:val="00C55965"/>
    <w:rsid w:val="00C55BBF"/>
    <w:rsid w:val="00C56160"/>
    <w:rsid w:val="00C56B19"/>
    <w:rsid w:val="00C56E78"/>
    <w:rsid w:val="00C57494"/>
    <w:rsid w:val="00C603C5"/>
    <w:rsid w:val="00C60FEC"/>
    <w:rsid w:val="00C61445"/>
    <w:rsid w:val="00C61909"/>
    <w:rsid w:val="00C61B4A"/>
    <w:rsid w:val="00C61D71"/>
    <w:rsid w:val="00C624FB"/>
    <w:rsid w:val="00C63273"/>
    <w:rsid w:val="00C633D5"/>
    <w:rsid w:val="00C63DB0"/>
    <w:rsid w:val="00C640DB"/>
    <w:rsid w:val="00C64392"/>
    <w:rsid w:val="00C6479F"/>
    <w:rsid w:val="00C64DB3"/>
    <w:rsid w:val="00C65D2A"/>
    <w:rsid w:val="00C6652F"/>
    <w:rsid w:val="00C70009"/>
    <w:rsid w:val="00C70146"/>
    <w:rsid w:val="00C709FF"/>
    <w:rsid w:val="00C70A85"/>
    <w:rsid w:val="00C70AFE"/>
    <w:rsid w:val="00C70DDD"/>
    <w:rsid w:val="00C7311F"/>
    <w:rsid w:val="00C73384"/>
    <w:rsid w:val="00C738A6"/>
    <w:rsid w:val="00C73902"/>
    <w:rsid w:val="00C76866"/>
    <w:rsid w:val="00C77784"/>
    <w:rsid w:val="00C779BE"/>
    <w:rsid w:val="00C77C29"/>
    <w:rsid w:val="00C80F9C"/>
    <w:rsid w:val="00C811C8"/>
    <w:rsid w:val="00C81861"/>
    <w:rsid w:val="00C818E9"/>
    <w:rsid w:val="00C81D76"/>
    <w:rsid w:val="00C81EA1"/>
    <w:rsid w:val="00C824A5"/>
    <w:rsid w:val="00C82730"/>
    <w:rsid w:val="00C82D9A"/>
    <w:rsid w:val="00C830CC"/>
    <w:rsid w:val="00C83813"/>
    <w:rsid w:val="00C85835"/>
    <w:rsid w:val="00C85855"/>
    <w:rsid w:val="00C86576"/>
    <w:rsid w:val="00C870B6"/>
    <w:rsid w:val="00C87482"/>
    <w:rsid w:val="00C877A6"/>
    <w:rsid w:val="00C87C92"/>
    <w:rsid w:val="00C90FFC"/>
    <w:rsid w:val="00C914F8"/>
    <w:rsid w:val="00C91B68"/>
    <w:rsid w:val="00C91C13"/>
    <w:rsid w:val="00C92603"/>
    <w:rsid w:val="00C92E19"/>
    <w:rsid w:val="00C93021"/>
    <w:rsid w:val="00C937FD"/>
    <w:rsid w:val="00C93F33"/>
    <w:rsid w:val="00C947F2"/>
    <w:rsid w:val="00C9493F"/>
    <w:rsid w:val="00C94A6E"/>
    <w:rsid w:val="00C9571C"/>
    <w:rsid w:val="00C9573B"/>
    <w:rsid w:val="00C97393"/>
    <w:rsid w:val="00C97691"/>
    <w:rsid w:val="00C976CC"/>
    <w:rsid w:val="00C9783E"/>
    <w:rsid w:val="00C97A10"/>
    <w:rsid w:val="00C97B9A"/>
    <w:rsid w:val="00C97D9B"/>
    <w:rsid w:val="00CA0092"/>
    <w:rsid w:val="00CA0B72"/>
    <w:rsid w:val="00CA0EC8"/>
    <w:rsid w:val="00CA276E"/>
    <w:rsid w:val="00CA2C49"/>
    <w:rsid w:val="00CA3571"/>
    <w:rsid w:val="00CA3986"/>
    <w:rsid w:val="00CA3AA6"/>
    <w:rsid w:val="00CA3BEA"/>
    <w:rsid w:val="00CA475D"/>
    <w:rsid w:val="00CA49AC"/>
    <w:rsid w:val="00CA540D"/>
    <w:rsid w:val="00CA58E0"/>
    <w:rsid w:val="00CA600F"/>
    <w:rsid w:val="00CA6020"/>
    <w:rsid w:val="00CA6271"/>
    <w:rsid w:val="00CA6273"/>
    <w:rsid w:val="00CA6479"/>
    <w:rsid w:val="00CA6519"/>
    <w:rsid w:val="00CA670C"/>
    <w:rsid w:val="00CA68B8"/>
    <w:rsid w:val="00CA6A0F"/>
    <w:rsid w:val="00CA6C8B"/>
    <w:rsid w:val="00CA7776"/>
    <w:rsid w:val="00CB00A3"/>
    <w:rsid w:val="00CB08F9"/>
    <w:rsid w:val="00CB0D99"/>
    <w:rsid w:val="00CB0FEC"/>
    <w:rsid w:val="00CB11FA"/>
    <w:rsid w:val="00CB1757"/>
    <w:rsid w:val="00CB1B85"/>
    <w:rsid w:val="00CB3528"/>
    <w:rsid w:val="00CB3856"/>
    <w:rsid w:val="00CB3AC7"/>
    <w:rsid w:val="00CB42CD"/>
    <w:rsid w:val="00CB45C8"/>
    <w:rsid w:val="00CB5DFE"/>
    <w:rsid w:val="00CB5E50"/>
    <w:rsid w:val="00CB61A3"/>
    <w:rsid w:val="00CB6528"/>
    <w:rsid w:val="00CB74FC"/>
    <w:rsid w:val="00CB7543"/>
    <w:rsid w:val="00CB77A2"/>
    <w:rsid w:val="00CB7CF4"/>
    <w:rsid w:val="00CC0277"/>
    <w:rsid w:val="00CC068E"/>
    <w:rsid w:val="00CC0809"/>
    <w:rsid w:val="00CC1205"/>
    <w:rsid w:val="00CC12CC"/>
    <w:rsid w:val="00CC18CF"/>
    <w:rsid w:val="00CC18D3"/>
    <w:rsid w:val="00CC22A3"/>
    <w:rsid w:val="00CC4969"/>
    <w:rsid w:val="00CC4C89"/>
    <w:rsid w:val="00CC4DD4"/>
    <w:rsid w:val="00CC54DB"/>
    <w:rsid w:val="00CC5E77"/>
    <w:rsid w:val="00CC5F0F"/>
    <w:rsid w:val="00CC5FCE"/>
    <w:rsid w:val="00CC6238"/>
    <w:rsid w:val="00CC6DB5"/>
    <w:rsid w:val="00CC74C2"/>
    <w:rsid w:val="00CC751A"/>
    <w:rsid w:val="00CC7566"/>
    <w:rsid w:val="00CC7AC3"/>
    <w:rsid w:val="00CC7EC3"/>
    <w:rsid w:val="00CD082D"/>
    <w:rsid w:val="00CD09AC"/>
    <w:rsid w:val="00CD0A65"/>
    <w:rsid w:val="00CD0CDF"/>
    <w:rsid w:val="00CD0ED5"/>
    <w:rsid w:val="00CD128F"/>
    <w:rsid w:val="00CD1654"/>
    <w:rsid w:val="00CD266E"/>
    <w:rsid w:val="00CD2E82"/>
    <w:rsid w:val="00CD2F83"/>
    <w:rsid w:val="00CD33E1"/>
    <w:rsid w:val="00CD3C48"/>
    <w:rsid w:val="00CD3FA5"/>
    <w:rsid w:val="00CD448D"/>
    <w:rsid w:val="00CD476B"/>
    <w:rsid w:val="00CD4BB0"/>
    <w:rsid w:val="00CD541E"/>
    <w:rsid w:val="00CD5C06"/>
    <w:rsid w:val="00CD63CA"/>
    <w:rsid w:val="00CD65FC"/>
    <w:rsid w:val="00CD700E"/>
    <w:rsid w:val="00CD778C"/>
    <w:rsid w:val="00CE17BC"/>
    <w:rsid w:val="00CE1AFB"/>
    <w:rsid w:val="00CE250F"/>
    <w:rsid w:val="00CE274C"/>
    <w:rsid w:val="00CE38FA"/>
    <w:rsid w:val="00CE3993"/>
    <w:rsid w:val="00CE3ED7"/>
    <w:rsid w:val="00CE3F4C"/>
    <w:rsid w:val="00CE4854"/>
    <w:rsid w:val="00CE553D"/>
    <w:rsid w:val="00CE5628"/>
    <w:rsid w:val="00CE5684"/>
    <w:rsid w:val="00CE5D85"/>
    <w:rsid w:val="00CE5DEB"/>
    <w:rsid w:val="00CE612A"/>
    <w:rsid w:val="00CE6977"/>
    <w:rsid w:val="00CE6C88"/>
    <w:rsid w:val="00CE6F8E"/>
    <w:rsid w:val="00CE751A"/>
    <w:rsid w:val="00CE760F"/>
    <w:rsid w:val="00CE7610"/>
    <w:rsid w:val="00CE7A96"/>
    <w:rsid w:val="00CF0089"/>
    <w:rsid w:val="00CF030C"/>
    <w:rsid w:val="00CF0604"/>
    <w:rsid w:val="00CF0E52"/>
    <w:rsid w:val="00CF2700"/>
    <w:rsid w:val="00CF28A2"/>
    <w:rsid w:val="00CF2BAF"/>
    <w:rsid w:val="00CF31A3"/>
    <w:rsid w:val="00CF3255"/>
    <w:rsid w:val="00CF33A5"/>
    <w:rsid w:val="00CF35B2"/>
    <w:rsid w:val="00CF3BBD"/>
    <w:rsid w:val="00CF3E2A"/>
    <w:rsid w:val="00CF3E94"/>
    <w:rsid w:val="00CF4990"/>
    <w:rsid w:val="00CF4E91"/>
    <w:rsid w:val="00CF5096"/>
    <w:rsid w:val="00CF598D"/>
    <w:rsid w:val="00CF61EA"/>
    <w:rsid w:val="00CF63A9"/>
    <w:rsid w:val="00CF6903"/>
    <w:rsid w:val="00CF7067"/>
    <w:rsid w:val="00CF72B3"/>
    <w:rsid w:val="00CF72B9"/>
    <w:rsid w:val="00CF7805"/>
    <w:rsid w:val="00CF7F1F"/>
    <w:rsid w:val="00D005EB"/>
    <w:rsid w:val="00D00A5E"/>
    <w:rsid w:val="00D01004"/>
    <w:rsid w:val="00D0127D"/>
    <w:rsid w:val="00D013F7"/>
    <w:rsid w:val="00D014DC"/>
    <w:rsid w:val="00D01A17"/>
    <w:rsid w:val="00D01AEC"/>
    <w:rsid w:val="00D0201E"/>
    <w:rsid w:val="00D025BD"/>
    <w:rsid w:val="00D02AA2"/>
    <w:rsid w:val="00D02DC2"/>
    <w:rsid w:val="00D03A69"/>
    <w:rsid w:val="00D03B09"/>
    <w:rsid w:val="00D03C2C"/>
    <w:rsid w:val="00D04203"/>
    <w:rsid w:val="00D0433C"/>
    <w:rsid w:val="00D047E5"/>
    <w:rsid w:val="00D04B40"/>
    <w:rsid w:val="00D04F7C"/>
    <w:rsid w:val="00D0537C"/>
    <w:rsid w:val="00D0540C"/>
    <w:rsid w:val="00D0593D"/>
    <w:rsid w:val="00D06325"/>
    <w:rsid w:val="00D0666C"/>
    <w:rsid w:val="00D0690C"/>
    <w:rsid w:val="00D10791"/>
    <w:rsid w:val="00D1166D"/>
    <w:rsid w:val="00D12B68"/>
    <w:rsid w:val="00D133B8"/>
    <w:rsid w:val="00D13456"/>
    <w:rsid w:val="00D1352D"/>
    <w:rsid w:val="00D1355B"/>
    <w:rsid w:val="00D139B6"/>
    <w:rsid w:val="00D13F99"/>
    <w:rsid w:val="00D14E2D"/>
    <w:rsid w:val="00D15F5F"/>
    <w:rsid w:val="00D16502"/>
    <w:rsid w:val="00D17425"/>
    <w:rsid w:val="00D1764D"/>
    <w:rsid w:val="00D176CE"/>
    <w:rsid w:val="00D17D4B"/>
    <w:rsid w:val="00D20196"/>
    <w:rsid w:val="00D205AA"/>
    <w:rsid w:val="00D20C7F"/>
    <w:rsid w:val="00D21242"/>
    <w:rsid w:val="00D21A95"/>
    <w:rsid w:val="00D2206C"/>
    <w:rsid w:val="00D2340F"/>
    <w:rsid w:val="00D24555"/>
    <w:rsid w:val="00D24D69"/>
    <w:rsid w:val="00D25102"/>
    <w:rsid w:val="00D25283"/>
    <w:rsid w:val="00D25D10"/>
    <w:rsid w:val="00D26454"/>
    <w:rsid w:val="00D26FA2"/>
    <w:rsid w:val="00D27334"/>
    <w:rsid w:val="00D27513"/>
    <w:rsid w:val="00D30464"/>
    <w:rsid w:val="00D30D63"/>
    <w:rsid w:val="00D31196"/>
    <w:rsid w:val="00D3239D"/>
    <w:rsid w:val="00D3244D"/>
    <w:rsid w:val="00D32805"/>
    <w:rsid w:val="00D329FA"/>
    <w:rsid w:val="00D32ADC"/>
    <w:rsid w:val="00D32D95"/>
    <w:rsid w:val="00D33239"/>
    <w:rsid w:val="00D334EF"/>
    <w:rsid w:val="00D33C4B"/>
    <w:rsid w:val="00D34415"/>
    <w:rsid w:val="00D344F3"/>
    <w:rsid w:val="00D34838"/>
    <w:rsid w:val="00D34A31"/>
    <w:rsid w:val="00D35652"/>
    <w:rsid w:val="00D356FD"/>
    <w:rsid w:val="00D35C87"/>
    <w:rsid w:val="00D35E8C"/>
    <w:rsid w:val="00D365A8"/>
    <w:rsid w:val="00D36887"/>
    <w:rsid w:val="00D36F8D"/>
    <w:rsid w:val="00D37992"/>
    <w:rsid w:val="00D37997"/>
    <w:rsid w:val="00D4007C"/>
    <w:rsid w:val="00D402D3"/>
    <w:rsid w:val="00D403C2"/>
    <w:rsid w:val="00D40671"/>
    <w:rsid w:val="00D407CF"/>
    <w:rsid w:val="00D40ABE"/>
    <w:rsid w:val="00D40BDA"/>
    <w:rsid w:val="00D4111B"/>
    <w:rsid w:val="00D4225A"/>
    <w:rsid w:val="00D423E4"/>
    <w:rsid w:val="00D424BC"/>
    <w:rsid w:val="00D4292A"/>
    <w:rsid w:val="00D42E1C"/>
    <w:rsid w:val="00D4529A"/>
    <w:rsid w:val="00D4537C"/>
    <w:rsid w:val="00D455DA"/>
    <w:rsid w:val="00D45C1C"/>
    <w:rsid w:val="00D46C7C"/>
    <w:rsid w:val="00D47D16"/>
    <w:rsid w:val="00D47E84"/>
    <w:rsid w:val="00D47EF7"/>
    <w:rsid w:val="00D50311"/>
    <w:rsid w:val="00D50A6B"/>
    <w:rsid w:val="00D50BDF"/>
    <w:rsid w:val="00D50F0C"/>
    <w:rsid w:val="00D5104C"/>
    <w:rsid w:val="00D515B3"/>
    <w:rsid w:val="00D52155"/>
    <w:rsid w:val="00D535B6"/>
    <w:rsid w:val="00D53750"/>
    <w:rsid w:val="00D549DD"/>
    <w:rsid w:val="00D5509E"/>
    <w:rsid w:val="00D553C0"/>
    <w:rsid w:val="00D559C7"/>
    <w:rsid w:val="00D55A9A"/>
    <w:rsid w:val="00D6011D"/>
    <w:rsid w:val="00D607B4"/>
    <w:rsid w:val="00D609A8"/>
    <w:rsid w:val="00D609B2"/>
    <w:rsid w:val="00D60EBE"/>
    <w:rsid w:val="00D61A88"/>
    <w:rsid w:val="00D638B0"/>
    <w:rsid w:val="00D63CFE"/>
    <w:rsid w:val="00D64F9C"/>
    <w:rsid w:val="00D66290"/>
    <w:rsid w:val="00D663F3"/>
    <w:rsid w:val="00D66AC4"/>
    <w:rsid w:val="00D671AE"/>
    <w:rsid w:val="00D677F8"/>
    <w:rsid w:val="00D67814"/>
    <w:rsid w:val="00D703FB"/>
    <w:rsid w:val="00D705D5"/>
    <w:rsid w:val="00D705F0"/>
    <w:rsid w:val="00D71002"/>
    <w:rsid w:val="00D71507"/>
    <w:rsid w:val="00D72D62"/>
    <w:rsid w:val="00D731C5"/>
    <w:rsid w:val="00D73736"/>
    <w:rsid w:val="00D7397E"/>
    <w:rsid w:val="00D73CD9"/>
    <w:rsid w:val="00D73F10"/>
    <w:rsid w:val="00D74F40"/>
    <w:rsid w:val="00D75CE4"/>
    <w:rsid w:val="00D7626C"/>
    <w:rsid w:val="00D76383"/>
    <w:rsid w:val="00D76993"/>
    <w:rsid w:val="00D776A8"/>
    <w:rsid w:val="00D77874"/>
    <w:rsid w:val="00D803AC"/>
    <w:rsid w:val="00D811D3"/>
    <w:rsid w:val="00D815C7"/>
    <w:rsid w:val="00D8318B"/>
    <w:rsid w:val="00D83CCF"/>
    <w:rsid w:val="00D83D45"/>
    <w:rsid w:val="00D84AD3"/>
    <w:rsid w:val="00D84B04"/>
    <w:rsid w:val="00D85317"/>
    <w:rsid w:val="00D86FDD"/>
    <w:rsid w:val="00D87120"/>
    <w:rsid w:val="00D87652"/>
    <w:rsid w:val="00D87ACE"/>
    <w:rsid w:val="00D87C78"/>
    <w:rsid w:val="00D87D4B"/>
    <w:rsid w:val="00D906E5"/>
    <w:rsid w:val="00D907DC"/>
    <w:rsid w:val="00D90A39"/>
    <w:rsid w:val="00D90B6D"/>
    <w:rsid w:val="00D90BEA"/>
    <w:rsid w:val="00D90D77"/>
    <w:rsid w:val="00D910B2"/>
    <w:rsid w:val="00D91703"/>
    <w:rsid w:val="00D9187B"/>
    <w:rsid w:val="00D92588"/>
    <w:rsid w:val="00D93476"/>
    <w:rsid w:val="00D93D46"/>
    <w:rsid w:val="00D9561D"/>
    <w:rsid w:val="00D95824"/>
    <w:rsid w:val="00D966FE"/>
    <w:rsid w:val="00D97639"/>
    <w:rsid w:val="00D97C58"/>
    <w:rsid w:val="00DA04DE"/>
    <w:rsid w:val="00DA0A12"/>
    <w:rsid w:val="00DA0CBA"/>
    <w:rsid w:val="00DA17C1"/>
    <w:rsid w:val="00DA1A6E"/>
    <w:rsid w:val="00DA1C9F"/>
    <w:rsid w:val="00DA1E85"/>
    <w:rsid w:val="00DA281D"/>
    <w:rsid w:val="00DA381E"/>
    <w:rsid w:val="00DA4412"/>
    <w:rsid w:val="00DA4577"/>
    <w:rsid w:val="00DA485A"/>
    <w:rsid w:val="00DA493C"/>
    <w:rsid w:val="00DA604B"/>
    <w:rsid w:val="00DA6626"/>
    <w:rsid w:val="00DA6BE8"/>
    <w:rsid w:val="00DB03A8"/>
    <w:rsid w:val="00DB07A5"/>
    <w:rsid w:val="00DB1350"/>
    <w:rsid w:val="00DB19FF"/>
    <w:rsid w:val="00DB1C7A"/>
    <w:rsid w:val="00DB1E5C"/>
    <w:rsid w:val="00DB2761"/>
    <w:rsid w:val="00DB2843"/>
    <w:rsid w:val="00DB3038"/>
    <w:rsid w:val="00DB3534"/>
    <w:rsid w:val="00DB3715"/>
    <w:rsid w:val="00DB38D1"/>
    <w:rsid w:val="00DB3DA5"/>
    <w:rsid w:val="00DB4E8B"/>
    <w:rsid w:val="00DB50B5"/>
    <w:rsid w:val="00DB5AAE"/>
    <w:rsid w:val="00DB6E93"/>
    <w:rsid w:val="00DC0107"/>
    <w:rsid w:val="00DC037D"/>
    <w:rsid w:val="00DC0633"/>
    <w:rsid w:val="00DC0A13"/>
    <w:rsid w:val="00DC1449"/>
    <w:rsid w:val="00DC1893"/>
    <w:rsid w:val="00DC1BC3"/>
    <w:rsid w:val="00DC2A1E"/>
    <w:rsid w:val="00DC37D8"/>
    <w:rsid w:val="00DC3F9A"/>
    <w:rsid w:val="00DC501A"/>
    <w:rsid w:val="00DC51FA"/>
    <w:rsid w:val="00DC5B5D"/>
    <w:rsid w:val="00DC6205"/>
    <w:rsid w:val="00DC6713"/>
    <w:rsid w:val="00DC6BF8"/>
    <w:rsid w:val="00DC6F1B"/>
    <w:rsid w:val="00DC6FA5"/>
    <w:rsid w:val="00DC7371"/>
    <w:rsid w:val="00DD0104"/>
    <w:rsid w:val="00DD0B6C"/>
    <w:rsid w:val="00DD10D4"/>
    <w:rsid w:val="00DD12D7"/>
    <w:rsid w:val="00DD18B4"/>
    <w:rsid w:val="00DD278C"/>
    <w:rsid w:val="00DD3BE9"/>
    <w:rsid w:val="00DD3F35"/>
    <w:rsid w:val="00DD4496"/>
    <w:rsid w:val="00DD5483"/>
    <w:rsid w:val="00DD58FD"/>
    <w:rsid w:val="00DD5AFF"/>
    <w:rsid w:val="00DD5DBC"/>
    <w:rsid w:val="00DD610A"/>
    <w:rsid w:val="00DD686A"/>
    <w:rsid w:val="00DD6F70"/>
    <w:rsid w:val="00DD75CF"/>
    <w:rsid w:val="00DD762A"/>
    <w:rsid w:val="00DD765A"/>
    <w:rsid w:val="00DD7C15"/>
    <w:rsid w:val="00DE0FA5"/>
    <w:rsid w:val="00DE0FCD"/>
    <w:rsid w:val="00DE10E7"/>
    <w:rsid w:val="00DE12E0"/>
    <w:rsid w:val="00DE16AB"/>
    <w:rsid w:val="00DE251A"/>
    <w:rsid w:val="00DE2C60"/>
    <w:rsid w:val="00DE30FB"/>
    <w:rsid w:val="00DE338B"/>
    <w:rsid w:val="00DE344A"/>
    <w:rsid w:val="00DE3890"/>
    <w:rsid w:val="00DE3D2E"/>
    <w:rsid w:val="00DE49B3"/>
    <w:rsid w:val="00DE4D9F"/>
    <w:rsid w:val="00DE594D"/>
    <w:rsid w:val="00DE6345"/>
    <w:rsid w:val="00DE6A45"/>
    <w:rsid w:val="00DE7046"/>
    <w:rsid w:val="00DE7514"/>
    <w:rsid w:val="00DF0182"/>
    <w:rsid w:val="00DF01CC"/>
    <w:rsid w:val="00DF06C0"/>
    <w:rsid w:val="00DF095F"/>
    <w:rsid w:val="00DF0B02"/>
    <w:rsid w:val="00DF1109"/>
    <w:rsid w:val="00DF1736"/>
    <w:rsid w:val="00DF1AE0"/>
    <w:rsid w:val="00DF1EED"/>
    <w:rsid w:val="00DF2B97"/>
    <w:rsid w:val="00DF41AF"/>
    <w:rsid w:val="00DF4F0A"/>
    <w:rsid w:val="00DF52F0"/>
    <w:rsid w:val="00DF5B0F"/>
    <w:rsid w:val="00DF6B90"/>
    <w:rsid w:val="00DF73B6"/>
    <w:rsid w:val="00DF7B7A"/>
    <w:rsid w:val="00DF7F3E"/>
    <w:rsid w:val="00E005D7"/>
    <w:rsid w:val="00E00F9B"/>
    <w:rsid w:val="00E0186F"/>
    <w:rsid w:val="00E01A3D"/>
    <w:rsid w:val="00E0278A"/>
    <w:rsid w:val="00E02ABA"/>
    <w:rsid w:val="00E02D3B"/>
    <w:rsid w:val="00E0332A"/>
    <w:rsid w:val="00E034EA"/>
    <w:rsid w:val="00E03C2A"/>
    <w:rsid w:val="00E04D8A"/>
    <w:rsid w:val="00E059A6"/>
    <w:rsid w:val="00E06D3A"/>
    <w:rsid w:val="00E07A31"/>
    <w:rsid w:val="00E10569"/>
    <w:rsid w:val="00E105EB"/>
    <w:rsid w:val="00E10688"/>
    <w:rsid w:val="00E10912"/>
    <w:rsid w:val="00E125C2"/>
    <w:rsid w:val="00E13318"/>
    <w:rsid w:val="00E137D1"/>
    <w:rsid w:val="00E142EF"/>
    <w:rsid w:val="00E14604"/>
    <w:rsid w:val="00E1479C"/>
    <w:rsid w:val="00E15217"/>
    <w:rsid w:val="00E1551C"/>
    <w:rsid w:val="00E1553E"/>
    <w:rsid w:val="00E15C06"/>
    <w:rsid w:val="00E15FFB"/>
    <w:rsid w:val="00E16082"/>
    <w:rsid w:val="00E169CC"/>
    <w:rsid w:val="00E16AA3"/>
    <w:rsid w:val="00E17230"/>
    <w:rsid w:val="00E1788F"/>
    <w:rsid w:val="00E2117A"/>
    <w:rsid w:val="00E213AC"/>
    <w:rsid w:val="00E21545"/>
    <w:rsid w:val="00E224E0"/>
    <w:rsid w:val="00E23873"/>
    <w:rsid w:val="00E24308"/>
    <w:rsid w:val="00E24C00"/>
    <w:rsid w:val="00E25ADA"/>
    <w:rsid w:val="00E25CAF"/>
    <w:rsid w:val="00E31535"/>
    <w:rsid w:val="00E315D8"/>
    <w:rsid w:val="00E3186F"/>
    <w:rsid w:val="00E31CC8"/>
    <w:rsid w:val="00E321D6"/>
    <w:rsid w:val="00E326ED"/>
    <w:rsid w:val="00E32843"/>
    <w:rsid w:val="00E3296B"/>
    <w:rsid w:val="00E35122"/>
    <w:rsid w:val="00E3559C"/>
    <w:rsid w:val="00E35658"/>
    <w:rsid w:val="00E35918"/>
    <w:rsid w:val="00E35B01"/>
    <w:rsid w:val="00E35DC4"/>
    <w:rsid w:val="00E36F6D"/>
    <w:rsid w:val="00E37D46"/>
    <w:rsid w:val="00E40947"/>
    <w:rsid w:val="00E40D1E"/>
    <w:rsid w:val="00E40FAD"/>
    <w:rsid w:val="00E41577"/>
    <w:rsid w:val="00E417C3"/>
    <w:rsid w:val="00E4284B"/>
    <w:rsid w:val="00E42F16"/>
    <w:rsid w:val="00E43621"/>
    <w:rsid w:val="00E4449C"/>
    <w:rsid w:val="00E44FF9"/>
    <w:rsid w:val="00E45238"/>
    <w:rsid w:val="00E455EE"/>
    <w:rsid w:val="00E459C9"/>
    <w:rsid w:val="00E469B5"/>
    <w:rsid w:val="00E46E4B"/>
    <w:rsid w:val="00E47993"/>
    <w:rsid w:val="00E47D6B"/>
    <w:rsid w:val="00E50780"/>
    <w:rsid w:val="00E50CDD"/>
    <w:rsid w:val="00E5115C"/>
    <w:rsid w:val="00E5189B"/>
    <w:rsid w:val="00E51CFD"/>
    <w:rsid w:val="00E51D20"/>
    <w:rsid w:val="00E5207B"/>
    <w:rsid w:val="00E5218B"/>
    <w:rsid w:val="00E530CA"/>
    <w:rsid w:val="00E5337D"/>
    <w:rsid w:val="00E55404"/>
    <w:rsid w:val="00E560B7"/>
    <w:rsid w:val="00E56141"/>
    <w:rsid w:val="00E56CC0"/>
    <w:rsid w:val="00E56EED"/>
    <w:rsid w:val="00E5715D"/>
    <w:rsid w:val="00E578D9"/>
    <w:rsid w:val="00E6019D"/>
    <w:rsid w:val="00E6042E"/>
    <w:rsid w:val="00E60AD3"/>
    <w:rsid w:val="00E60B65"/>
    <w:rsid w:val="00E61093"/>
    <w:rsid w:val="00E61944"/>
    <w:rsid w:val="00E61A17"/>
    <w:rsid w:val="00E61AC4"/>
    <w:rsid w:val="00E62818"/>
    <w:rsid w:val="00E64066"/>
    <w:rsid w:val="00E64464"/>
    <w:rsid w:val="00E64520"/>
    <w:rsid w:val="00E648D4"/>
    <w:rsid w:val="00E64E34"/>
    <w:rsid w:val="00E65129"/>
    <w:rsid w:val="00E6577F"/>
    <w:rsid w:val="00E660F4"/>
    <w:rsid w:val="00E66714"/>
    <w:rsid w:val="00E66AC0"/>
    <w:rsid w:val="00E67137"/>
    <w:rsid w:val="00E67574"/>
    <w:rsid w:val="00E67910"/>
    <w:rsid w:val="00E6798E"/>
    <w:rsid w:val="00E70D51"/>
    <w:rsid w:val="00E71A10"/>
    <w:rsid w:val="00E72519"/>
    <w:rsid w:val="00E73321"/>
    <w:rsid w:val="00E73A86"/>
    <w:rsid w:val="00E74D81"/>
    <w:rsid w:val="00E75059"/>
    <w:rsid w:val="00E761BA"/>
    <w:rsid w:val="00E76FA6"/>
    <w:rsid w:val="00E76FE3"/>
    <w:rsid w:val="00E77C89"/>
    <w:rsid w:val="00E80248"/>
    <w:rsid w:val="00E8091F"/>
    <w:rsid w:val="00E80AD6"/>
    <w:rsid w:val="00E80D38"/>
    <w:rsid w:val="00E81E3B"/>
    <w:rsid w:val="00E81F95"/>
    <w:rsid w:val="00E82B9F"/>
    <w:rsid w:val="00E82BA1"/>
    <w:rsid w:val="00E833E8"/>
    <w:rsid w:val="00E8343F"/>
    <w:rsid w:val="00E8387F"/>
    <w:rsid w:val="00E841F9"/>
    <w:rsid w:val="00E84865"/>
    <w:rsid w:val="00E849A2"/>
    <w:rsid w:val="00E851EF"/>
    <w:rsid w:val="00E852D9"/>
    <w:rsid w:val="00E854C7"/>
    <w:rsid w:val="00E862D3"/>
    <w:rsid w:val="00E86A8D"/>
    <w:rsid w:val="00E870D8"/>
    <w:rsid w:val="00E87A65"/>
    <w:rsid w:val="00E87B74"/>
    <w:rsid w:val="00E87C01"/>
    <w:rsid w:val="00E87D91"/>
    <w:rsid w:val="00E90D04"/>
    <w:rsid w:val="00E91100"/>
    <w:rsid w:val="00E91117"/>
    <w:rsid w:val="00E91132"/>
    <w:rsid w:val="00E91232"/>
    <w:rsid w:val="00E9220A"/>
    <w:rsid w:val="00E9262E"/>
    <w:rsid w:val="00E92DDD"/>
    <w:rsid w:val="00E9385E"/>
    <w:rsid w:val="00E9393B"/>
    <w:rsid w:val="00E93C1C"/>
    <w:rsid w:val="00E94875"/>
    <w:rsid w:val="00E94939"/>
    <w:rsid w:val="00E94BA8"/>
    <w:rsid w:val="00E94C0F"/>
    <w:rsid w:val="00E950E9"/>
    <w:rsid w:val="00E956FF"/>
    <w:rsid w:val="00E95AA4"/>
    <w:rsid w:val="00E95CC6"/>
    <w:rsid w:val="00E96E7E"/>
    <w:rsid w:val="00E973D9"/>
    <w:rsid w:val="00E97424"/>
    <w:rsid w:val="00EA0021"/>
    <w:rsid w:val="00EA13AC"/>
    <w:rsid w:val="00EA1718"/>
    <w:rsid w:val="00EA1800"/>
    <w:rsid w:val="00EA2169"/>
    <w:rsid w:val="00EA25EB"/>
    <w:rsid w:val="00EA2692"/>
    <w:rsid w:val="00EA2F7B"/>
    <w:rsid w:val="00EA3557"/>
    <w:rsid w:val="00EA4093"/>
    <w:rsid w:val="00EA4EA5"/>
    <w:rsid w:val="00EA5A12"/>
    <w:rsid w:val="00EA5E8C"/>
    <w:rsid w:val="00EA5EC0"/>
    <w:rsid w:val="00EA6109"/>
    <w:rsid w:val="00EA63B9"/>
    <w:rsid w:val="00EA7539"/>
    <w:rsid w:val="00EB05E1"/>
    <w:rsid w:val="00EB071A"/>
    <w:rsid w:val="00EB09B8"/>
    <w:rsid w:val="00EB16E8"/>
    <w:rsid w:val="00EB22F9"/>
    <w:rsid w:val="00EB2EEA"/>
    <w:rsid w:val="00EB32A4"/>
    <w:rsid w:val="00EB378E"/>
    <w:rsid w:val="00EB5B59"/>
    <w:rsid w:val="00EB5C52"/>
    <w:rsid w:val="00EB6318"/>
    <w:rsid w:val="00EB6C60"/>
    <w:rsid w:val="00EB6CAC"/>
    <w:rsid w:val="00EB77FC"/>
    <w:rsid w:val="00EB78D4"/>
    <w:rsid w:val="00EC0BA4"/>
    <w:rsid w:val="00EC0F3D"/>
    <w:rsid w:val="00EC197B"/>
    <w:rsid w:val="00EC1AFB"/>
    <w:rsid w:val="00EC1F87"/>
    <w:rsid w:val="00EC211F"/>
    <w:rsid w:val="00EC23C0"/>
    <w:rsid w:val="00EC2595"/>
    <w:rsid w:val="00EC2730"/>
    <w:rsid w:val="00EC2955"/>
    <w:rsid w:val="00EC32B5"/>
    <w:rsid w:val="00EC33ED"/>
    <w:rsid w:val="00EC42B4"/>
    <w:rsid w:val="00EC4CC2"/>
    <w:rsid w:val="00EC4D91"/>
    <w:rsid w:val="00EC5FF6"/>
    <w:rsid w:val="00EC6217"/>
    <w:rsid w:val="00EC6ED2"/>
    <w:rsid w:val="00EC6FC4"/>
    <w:rsid w:val="00EC7712"/>
    <w:rsid w:val="00EC7B85"/>
    <w:rsid w:val="00EC7C21"/>
    <w:rsid w:val="00ED0389"/>
    <w:rsid w:val="00ED147C"/>
    <w:rsid w:val="00ED2356"/>
    <w:rsid w:val="00ED259F"/>
    <w:rsid w:val="00ED306A"/>
    <w:rsid w:val="00ED33DA"/>
    <w:rsid w:val="00ED3FFE"/>
    <w:rsid w:val="00ED4166"/>
    <w:rsid w:val="00ED46D3"/>
    <w:rsid w:val="00ED5048"/>
    <w:rsid w:val="00ED602A"/>
    <w:rsid w:val="00ED6087"/>
    <w:rsid w:val="00ED673F"/>
    <w:rsid w:val="00ED6F85"/>
    <w:rsid w:val="00ED76B0"/>
    <w:rsid w:val="00ED7887"/>
    <w:rsid w:val="00ED7F9F"/>
    <w:rsid w:val="00EE0220"/>
    <w:rsid w:val="00EE030B"/>
    <w:rsid w:val="00EE15AC"/>
    <w:rsid w:val="00EE1E1C"/>
    <w:rsid w:val="00EE2C49"/>
    <w:rsid w:val="00EE2F15"/>
    <w:rsid w:val="00EE2FFB"/>
    <w:rsid w:val="00EE3D8B"/>
    <w:rsid w:val="00EE47BE"/>
    <w:rsid w:val="00EE57AE"/>
    <w:rsid w:val="00EE5EC7"/>
    <w:rsid w:val="00EE6A1B"/>
    <w:rsid w:val="00EE6DBC"/>
    <w:rsid w:val="00EE7655"/>
    <w:rsid w:val="00EE7AEC"/>
    <w:rsid w:val="00EE7E57"/>
    <w:rsid w:val="00EF11EE"/>
    <w:rsid w:val="00EF162B"/>
    <w:rsid w:val="00EF1A36"/>
    <w:rsid w:val="00EF38CC"/>
    <w:rsid w:val="00EF4678"/>
    <w:rsid w:val="00EF474D"/>
    <w:rsid w:val="00EF47D8"/>
    <w:rsid w:val="00EF49E4"/>
    <w:rsid w:val="00EF4AEC"/>
    <w:rsid w:val="00EF4F84"/>
    <w:rsid w:val="00EF4FD4"/>
    <w:rsid w:val="00EF5069"/>
    <w:rsid w:val="00EF57E7"/>
    <w:rsid w:val="00EF5894"/>
    <w:rsid w:val="00EF5AF0"/>
    <w:rsid w:val="00EF5B73"/>
    <w:rsid w:val="00EF5E44"/>
    <w:rsid w:val="00EF5F46"/>
    <w:rsid w:val="00EF74FF"/>
    <w:rsid w:val="00EF7CBF"/>
    <w:rsid w:val="00F02C4E"/>
    <w:rsid w:val="00F0330A"/>
    <w:rsid w:val="00F03D15"/>
    <w:rsid w:val="00F047FF"/>
    <w:rsid w:val="00F04A45"/>
    <w:rsid w:val="00F04BF3"/>
    <w:rsid w:val="00F05248"/>
    <w:rsid w:val="00F0559C"/>
    <w:rsid w:val="00F05684"/>
    <w:rsid w:val="00F0622C"/>
    <w:rsid w:val="00F063B1"/>
    <w:rsid w:val="00F06688"/>
    <w:rsid w:val="00F0782E"/>
    <w:rsid w:val="00F100BA"/>
    <w:rsid w:val="00F1062F"/>
    <w:rsid w:val="00F10D0C"/>
    <w:rsid w:val="00F10EB4"/>
    <w:rsid w:val="00F112A2"/>
    <w:rsid w:val="00F1211F"/>
    <w:rsid w:val="00F125C9"/>
    <w:rsid w:val="00F12B71"/>
    <w:rsid w:val="00F1331B"/>
    <w:rsid w:val="00F14330"/>
    <w:rsid w:val="00F14366"/>
    <w:rsid w:val="00F1446D"/>
    <w:rsid w:val="00F14AD7"/>
    <w:rsid w:val="00F15003"/>
    <w:rsid w:val="00F154B1"/>
    <w:rsid w:val="00F160F7"/>
    <w:rsid w:val="00F16705"/>
    <w:rsid w:val="00F16760"/>
    <w:rsid w:val="00F16C58"/>
    <w:rsid w:val="00F16F88"/>
    <w:rsid w:val="00F1792A"/>
    <w:rsid w:val="00F17BE8"/>
    <w:rsid w:val="00F17F96"/>
    <w:rsid w:val="00F20454"/>
    <w:rsid w:val="00F2060F"/>
    <w:rsid w:val="00F20CF6"/>
    <w:rsid w:val="00F2104F"/>
    <w:rsid w:val="00F21352"/>
    <w:rsid w:val="00F21B56"/>
    <w:rsid w:val="00F22314"/>
    <w:rsid w:val="00F223BD"/>
    <w:rsid w:val="00F22892"/>
    <w:rsid w:val="00F22B78"/>
    <w:rsid w:val="00F22F7F"/>
    <w:rsid w:val="00F22FC1"/>
    <w:rsid w:val="00F23FEC"/>
    <w:rsid w:val="00F2453E"/>
    <w:rsid w:val="00F24F3F"/>
    <w:rsid w:val="00F26120"/>
    <w:rsid w:val="00F262A3"/>
    <w:rsid w:val="00F26495"/>
    <w:rsid w:val="00F26ADD"/>
    <w:rsid w:val="00F26BA2"/>
    <w:rsid w:val="00F26F43"/>
    <w:rsid w:val="00F26FDD"/>
    <w:rsid w:val="00F2706E"/>
    <w:rsid w:val="00F2723B"/>
    <w:rsid w:val="00F27654"/>
    <w:rsid w:val="00F27BE0"/>
    <w:rsid w:val="00F30D9A"/>
    <w:rsid w:val="00F311B8"/>
    <w:rsid w:val="00F318B0"/>
    <w:rsid w:val="00F33199"/>
    <w:rsid w:val="00F3373A"/>
    <w:rsid w:val="00F34192"/>
    <w:rsid w:val="00F34BDB"/>
    <w:rsid w:val="00F3585B"/>
    <w:rsid w:val="00F3665E"/>
    <w:rsid w:val="00F369FF"/>
    <w:rsid w:val="00F36F6F"/>
    <w:rsid w:val="00F37061"/>
    <w:rsid w:val="00F3719A"/>
    <w:rsid w:val="00F405E0"/>
    <w:rsid w:val="00F40B49"/>
    <w:rsid w:val="00F40FF3"/>
    <w:rsid w:val="00F4107B"/>
    <w:rsid w:val="00F41A4A"/>
    <w:rsid w:val="00F4227C"/>
    <w:rsid w:val="00F42580"/>
    <w:rsid w:val="00F42A18"/>
    <w:rsid w:val="00F42AE7"/>
    <w:rsid w:val="00F431A0"/>
    <w:rsid w:val="00F43477"/>
    <w:rsid w:val="00F43EF4"/>
    <w:rsid w:val="00F443EA"/>
    <w:rsid w:val="00F448F0"/>
    <w:rsid w:val="00F44F34"/>
    <w:rsid w:val="00F4521B"/>
    <w:rsid w:val="00F45301"/>
    <w:rsid w:val="00F454EF"/>
    <w:rsid w:val="00F45D49"/>
    <w:rsid w:val="00F46164"/>
    <w:rsid w:val="00F475B6"/>
    <w:rsid w:val="00F5005B"/>
    <w:rsid w:val="00F50CE0"/>
    <w:rsid w:val="00F5126A"/>
    <w:rsid w:val="00F51A58"/>
    <w:rsid w:val="00F51CDC"/>
    <w:rsid w:val="00F533E4"/>
    <w:rsid w:val="00F540EB"/>
    <w:rsid w:val="00F54E31"/>
    <w:rsid w:val="00F54E65"/>
    <w:rsid w:val="00F5546A"/>
    <w:rsid w:val="00F55CDF"/>
    <w:rsid w:val="00F560FA"/>
    <w:rsid w:val="00F5670F"/>
    <w:rsid w:val="00F56CEF"/>
    <w:rsid w:val="00F57066"/>
    <w:rsid w:val="00F57D7A"/>
    <w:rsid w:val="00F60156"/>
    <w:rsid w:val="00F604BF"/>
    <w:rsid w:val="00F608B0"/>
    <w:rsid w:val="00F608C1"/>
    <w:rsid w:val="00F60B66"/>
    <w:rsid w:val="00F60F69"/>
    <w:rsid w:val="00F615B4"/>
    <w:rsid w:val="00F61B4B"/>
    <w:rsid w:val="00F61E59"/>
    <w:rsid w:val="00F625DB"/>
    <w:rsid w:val="00F62866"/>
    <w:rsid w:val="00F62F97"/>
    <w:rsid w:val="00F641D2"/>
    <w:rsid w:val="00F647C6"/>
    <w:rsid w:val="00F64FEA"/>
    <w:rsid w:val="00F65602"/>
    <w:rsid w:val="00F657F3"/>
    <w:rsid w:val="00F65FD5"/>
    <w:rsid w:val="00F66327"/>
    <w:rsid w:val="00F666A9"/>
    <w:rsid w:val="00F674A9"/>
    <w:rsid w:val="00F677A6"/>
    <w:rsid w:val="00F67D06"/>
    <w:rsid w:val="00F70094"/>
    <w:rsid w:val="00F70DF6"/>
    <w:rsid w:val="00F7122B"/>
    <w:rsid w:val="00F7129F"/>
    <w:rsid w:val="00F715E4"/>
    <w:rsid w:val="00F7190D"/>
    <w:rsid w:val="00F72B40"/>
    <w:rsid w:val="00F72D40"/>
    <w:rsid w:val="00F72ECB"/>
    <w:rsid w:val="00F73361"/>
    <w:rsid w:val="00F739EF"/>
    <w:rsid w:val="00F74231"/>
    <w:rsid w:val="00F74262"/>
    <w:rsid w:val="00F74C30"/>
    <w:rsid w:val="00F74DC3"/>
    <w:rsid w:val="00F74E85"/>
    <w:rsid w:val="00F75A71"/>
    <w:rsid w:val="00F75EA2"/>
    <w:rsid w:val="00F75F4B"/>
    <w:rsid w:val="00F76C84"/>
    <w:rsid w:val="00F7705E"/>
    <w:rsid w:val="00F7789D"/>
    <w:rsid w:val="00F800F0"/>
    <w:rsid w:val="00F80226"/>
    <w:rsid w:val="00F80D51"/>
    <w:rsid w:val="00F817D5"/>
    <w:rsid w:val="00F818F7"/>
    <w:rsid w:val="00F82170"/>
    <w:rsid w:val="00F82532"/>
    <w:rsid w:val="00F8257B"/>
    <w:rsid w:val="00F827BC"/>
    <w:rsid w:val="00F8287F"/>
    <w:rsid w:val="00F82D65"/>
    <w:rsid w:val="00F82E8E"/>
    <w:rsid w:val="00F82FCB"/>
    <w:rsid w:val="00F8307F"/>
    <w:rsid w:val="00F832F6"/>
    <w:rsid w:val="00F837EF"/>
    <w:rsid w:val="00F83B1B"/>
    <w:rsid w:val="00F84B56"/>
    <w:rsid w:val="00F84F6D"/>
    <w:rsid w:val="00F85742"/>
    <w:rsid w:val="00F865F8"/>
    <w:rsid w:val="00F8747B"/>
    <w:rsid w:val="00F87A7A"/>
    <w:rsid w:val="00F87DE3"/>
    <w:rsid w:val="00F9019C"/>
    <w:rsid w:val="00F9025F"/>
    <w:rsid w:val="00F90912"/>
    <w:rsid w:val="00F909B3"/>
    <w:rsid w:val="00F923C0"/>
    <w:rsid w:val="00F924EE"/>
    <w:rsid w:val="00F92B1C"/>
    <w:rsid w:val="00F9371B"/>
    <w:rsid w:val="00F939F0"/>
    <w:rsid w:val="00F9411A"/>
    <w:rsid w:val="00F94AB4"/>
    <w:rsid w:val="00F94FBC"/>
    <w:rsid w:val="00F95230"/>
    <w:rsid w:val="00F9568E"/>
    <w:rsid w:val="00F9608F"/>
    <w:rsid w:val="00F961B1"/>
    <w:rsid w:val="00F9652D"/>
    <w:rsid w:val="00F974EA"/>
    <w:rsid w:val="00F975C2"/>
    <w:rsid w:val="00FA003C"/>
    <w:rsid w:val="00FA0778"/>
    <w:rsid w:val="00FA1167"/>
    <w:rsid w:val="00FA3501"/>
    <w:rsid w:val="00FA3712"/>
    <w:rsid w:val="00FA3E98"/>
    <w:rsid w:val="00FA4725"/>
    <w:rsid w:val="00FA4C58"/>
    <w:rsid w:val="00FA51EA"/>
    <w:rsid w:val="00FA5BF3"/>
    <w:rsid w:val="00FA5D3B"/>
    <w:rsid w:val="00FA65D7"/>
    <w:rsid w:val="00FA7140"/>
    <w:rsid w:val="00FA7C1D"/>
    <w:rsid w:val="00FB0447"/>
    <w:rsid w:val="00FB0809"/>
    <w:rsid w:val="00FB0860"/>
    <w:rsid w:val="00FB0B36"/>
    <w:rsid w:val="00FB0D45"/>
    <w:rsid w:val="00FB0DD9"/>
    <w:rsid w:val="00FB0E6D"/>
    <w:rsid w:val="00FB1562"/>
    <w:rsid w:val="00FB1E3E"/>
    <w:rsid w:val="00FB2230"/>
    <w:rsid w:val="00FB2777"/>
    <w:rsid w:val="00FB2A22"/>
    <w:rsid w:val="00FB2D36"/>
    <w:rsid w:val="00FB39D6"/>
    <w:rsid w:val="00FB3AFD"/>
    <w:rsid w:val="00FB3D28"/>
    <w:rsid w:val="00FB4863"/>
    <w:rsid w:val="00FB49A7"/>
    <w:rsid w:val="00FB4A39"/>
    <w:rsid w:val="00FB4BA1"/>
    <w:rsid w:val="00FB4CCE"/>
    <w:rsid w:val="00FB4D84"/>
    <w:rsid w:val="00FB5C98"/>
    <w:rsid w:val="00FB66CA"/>
    <w:rsid w:val="00FB6C2C"/>
    <w:rsid w:val="00FB75F0"/>
    <w:rsid w:val="00FB778E"/>
    <w:rsid w:val="00FB7974"/>
    <w:rsid w:val="00FB7BFC"/>
    <w:rsid w:val="00FC02D7"/>
    <w:rsid w:val="00FC0596"/>
    <w:rsid w:val="00FC150B"/>
    <w:rsid w:val="00FC1A50"/>
    <w:rsid w:val="00FC1F46"/>
    <w:rsid w:val="00FC210B"/>
    <w:rsid w:val="00FC289D"/>
    <w:rsid w:val="00FC2CB5"/>
    <w:rsid w:val="00FC4060"/>
    <w:rsid w:val="00FC42C8"/>
    <w:rsid w:val="00FC4B74"/>
    <w:rsid w:val="00FC4BD6"/>
    <w:rsid w:val="00FC4D10"/>
    <w:rsid w:val="00FC6061"/>
    <w:rsid w:val="00FC665B"/>
    <w:rsid w:val="00FC6777"/>
    <w:rsid w:val="00FC697B"/>
    <w:rsid w:val="00FC7677"/>
    <w:rsid w:val="00FC776C"/>
    <w:rsid w:val="00FD1060"/>
    <w:rsid w:val="00FD14F2"/>
    <w:rsid w:val="00FD1583"/>
    <w:rsid w:val="00FD1744"/>
    <w:rsid w:val="00FD1ADA"/>
    <w:rsid w:val="00FD1D9C"/>
    <w:rsid w:val="00FD2378"/>
    <w:rsid w:val="00FD25D6"/>
    <w:rsid w:val="00FD275E"/>
    <w:rsid w:val="00FD2B6A"/>
    <w:rsid w:val="00FD2DCD"/>
    <w:rsid w:val="00FD32A0"/>
    <w:rsid w:val="00FD37EB"/>
    <w:rsid w:val="00FD38CD"/>
    <w:rsid w:val="00FD3CC7"/>
    <w:rsid w:val="00FD3EC7"/>
    <w:rsid w:val="00FD3FA5"/>
    <w:rsid w:val="00FD44A6"/>
    <w:rsid w:val="00FD4FD0"/>
    <w:rsid w:val="00FD571C"/>
    <w:rsid w:val="00FD59C0"/>
    <w:rsid w:val="00FD5FF1"/>
    <w:rsid w:val="00FD6E97"/>
    <w:rsid w:val="00FD7391"/>
    <w:rsid w:val="00FD757D"/>
    <w:rsid w:val="00FD77AA"/>
    <w:rsid w:val="00FE05A7"/>
    <w:rsid w:val="00FE07CB"/>
    <w:rsid w:val="00FE0B9E"/>
    <w:rsid w:val="00FE15C6"/>
    <w:rsid w:val="00FE1C47"/>
    <w:rsid w:val="00FE1EDF"/>
    <w:rsid w:val="00FE2323"/>
    <w:rsid w:val="00FE268E"/>
    <w:rsid w:val="00FE28D1"/>
    <w:rsid w:val="00FE28D6"/>
    <w:rsid w:val="00FE3439"/>
    <w:rsid w:val="00FE43BE"/>
    <w:rsid w:val="00FE498F"/>
    <w:rsid w:val="00FE53D8"/>
    <w:rsid w:val="00FE568A"/>
    <w:rsid w:val="00FE63B9"/>
    <w:rsid w:val="00FE697C"/>
    <w:rsid w:val="00FE7E6B"/>
    <w:rsid w:val="00FF0001"/>
    <w:rsid w:val="00FF006A"/>
    <w:rsid w:val="00FF0352"/>
    <w:rsid w:val="00FF0CEF"/>
    <w:rsid w:val="00FF2CF1"/>
    <w:rsid w:val="00FF2F3C"/>
    <w:rsid w:val="00FF3C28"/>
    <w:rsid w:val="00FF3F6D"/>
    <w:rsid w:val="00FF4578"/>
    <w:rsid w:val="00FF505D"/>
    <w:rsid w:val="00FF5CE9"/>
    <w:rsid w:val="00FF743A"/>
    <w:rsid w:val="00FF7465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98D7E"/>
  <w15:docId w15:val="{A1E010AA-FA17-4076-BA57-BE7E0FB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CA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314DCA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14DCA"/>
    <w:pPr>
      <w:keepNext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314DCA"/>
    <w:pPr>
      <w:keepNext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314DCA"/>
    <w:pPr>
      <w:keepNext/>
      <w:outlineLvl w:val="3"/>
    </w:pPr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314DCA"/>
    <w:pPr>
      <w:keepNext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314DCA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314DCA"/>
    <w:pPr>
      <w:keepNext/>
      <w:outlineLvl w:val="6"/>
    </w:pPr>
    <w:rPr>
      <w:rFonts w:ascii="Cordia New" w:eastAsia="Cordia New" w:hAnsi="Cordia New" w:cs="Cordia New"/>
      <w:sz w:val="32"/>
      <w:szCs w:val="32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314DCA"/>
    <w:pPr>
      <w:keepNext/>
      <w:ind w:firstLine="720"/>
      <w:outlineLvl w:val="7"/>
    </w:pPr>
    <w:rPr>
      <w:rFonts w:ascii="EucrosiaUPC" w:eastAsia="Cordia New" w:hAnsi="EucrosiaUPC" w:cs="EucrosiaUPC"/>
      <w:sz w:val="32"/>
      <w:szCs w:val="32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314DCA"/>
    <w:pPr>
      <w:keepNext/>
      <w:outlineLvl w:val="8"/>
    </w:pPr>
    <w:rPr>
      <w:rFonts w:ascii="EucrosiaUPC" w:eastAsia="Cordia New" w:hAnsi="EucrosiaUPC" w:cs="EucrosiaUPC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14DC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14DCA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314DCA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314DCA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314DCA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60">
    <w:name w:val="หัวเรื่อง 6 อักขระ"/>
    <w:basedOn w:val="a0"/>
    <w:link w:val="6"/>
    <w:rsid w:val="00314DC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14DCA"/>
    <w:rPr>
      <w:rFonts w:ascii="Cordia New" w:eastAsia="Cordia New" w:hAnsi="Cordia New" w:cs="Cordia New"/>
      <w:sz w:val="32"/>
      <w:szCs w:val="32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314DCA"/>
    <w:rPr>
      <w:rFonts w:ascii="EucrosiaUPC" w:eastAsia="Cordia New" w:hAnsi="EucrosiaUPC" w:cs="EucrosiaUPC"/>
      <w:sz w:val="32"/>
      <w:szCs w:val="32"/>
      <w:u w:val="single"/>
      <w:lang w:eastAsia="zh-CN"/>
    </w:rPr>
  </w:style>
  <w:style w:type="character" w:customStyle="1" w:styleId="90">
    <w:name w:val="หัวเรื่อง 9 อักขระ"/>
    <w:basedOn w:val="a0"/>
    <w:link w:val="9"/>
    <w:rsid w:val="00314DCA"/>
    <w:rPr>
      <w:rFonts w:ascii="EucrosiaUPC" w:eastAsia="Cordia New" w:hAnsi="EucrosiaUPC" w:cs="EucrosiaUPC"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rsid w:val="00314DCA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DCA"/>
    <w:rPr>
      <w:rFonts w:ascii="Tahoma" w:eastAsia="Times New Roman" w:hAnsi="Tahoma" w:cs="Angsana New"/>
      <w:sz w:val="16"/>
      <w:szCs w:val="18"/>
    </w:rPr>
  </w:style>
  <w:style w:type="paragraph" w:styleId="a5">
    <w:name w:val="Body Text"/>
    <w:basedOn w:val="a"/>
    <w:link w:val="a6"/>
    <w:rsid w:val="00314DCA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314DCA"/>
    <w:rPr>
      <w:rFonts w:ascii="EucrosiaUPC" w:eastAsia="Cordia New" w:hAnsi="EucrosiaUPC" w:cs="EucrosiaUPC"/>
      <w:sz w:val="32"/>
      <w:szCs w:val="32"/>
      <w:lang w:eastAsia="zh-CN"/>
    </w:rPr>
  </w:style>
  <w:style w:type="paragraph" w:styleId="21">
    <w:name w:val="Body Text 2"/>
    <w:basedOn w:val="a"/>
    <w:link w:val="22"/>
    <w:rsid w:val="00314DCA"/>
    <w:pPr>
      <w:jc w:val="thaiDistribute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14DCA"/>
    <w:rPr>
      <w:rFonts w:ascii="EucrosiaUPC" w:eastAsia="Cordia New" w:hAnsi="EucrosiaUPC" w:cs="EucrosiaUPC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14DCA"/>
    <w:pPr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8">
    <w:name w:val="ชื่อเรื่อง อักขระ"/>
    <w:basedOn w:val="a0"/>
    <w:link w:val="a7"/>
    <w:rsid w:val="00314DCA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314DCA"/>
    <w:pPr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314DCA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a9">
    <w:name w:val="Body Text Indent"/>
    <w:basedOn w:val="a"/>
    <w:link w:val="aa"/>
    <w:rsid w:val="00314DCA"/>
    <w:pPr>
      <w:ind w:firstLine="1440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314DCA"/>
    <w:rPr>
      <w:rFonts w:ascii="Cordia New" w:eastAsia="Cordia New" w:hAnsi="Cordia New" w:cs="Cordia New"/>
      <w:sz w:val="32"/>
      <w:szCs w:val="32"/>
      <w:lang w:eastAsia="zh-CN"/>
    </w:rPr>
  </w:style>
  <w:style w:type="paragraph" w:styleId="23">
    <w:name w:val="Body Text Indent 2"/>
    <w:basedOn w:val="a"/>
    <w:link w:val="24"/>
    <w:rsid w:val="00314DCA"/>
    <w:pPr>
      <w:ind w:firstLine="1418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314DCA"/>
    <w:rPr>
      <w:rFonts w:ascii="Cordia New" w:eastAsia="Cordia New" w:hAnsi="Cordia New" w:cs="Cordia New"/>
      <w:sz w:val="32"/>
      <w:szCs w:val="32"/>
      <w:lang w:eastAsia="zh-CN"/>
    </w:rPr>
  </w:style>
  <w:style w:type="paragraph" w:styleId="33">
    <w:name w:val="Body Text Indent 3"/>
    <w:basedOn w:val="a"/>
    <w:link w:val="34"/>
    <w:rsid w:val="00314DCA"/>
    <w:pPr>
      <w:ind w:left="720" w:firstLine="720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314DCA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Subtitle"/>
    <w:basedOn w:val="a"/>
    <w:link w:val="ac"/>
    <w:qFormat/>
    <w:rsid w:val="00314DCA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c">
    <w:name w:val="ชื่อเรื่องรอง อักขระ"/>
    <w:basedOn w:val="a0"/>
    <w:link w:val="ab"/>
    <w:rsid w:val="00314DCA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rsid w:val="00314DCA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314DC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">
    <w:name w:val="หัวกระดาษ อักขระ"/>
    <w:basedOn w:val="a0"/>
    <w:link w:val="ae"/>
    <w:uiPriority w:val="99"/>
    <w:rsid w:val="00314DCA"/>
    <w:rPr>
      <w:rFonts w:ascii="Cordia New" w:eastAsia="Cordia New" w:hAnsi="Cordia New" w:cs="Cordia New"/>
      <w:sz w:val="28"/>
      <w:szCs w:val="32"/>
      <w:lang w:eastAsia="zh-CN"/>
    </w:rPr>
  </w:style>
  <w:style w:type="character" w:styleId="af0">
    <w:name w:val="page number"/>
    <w:basedOn w:val="a0"/>
    <w:rsid w:val="00314DCA"/>
  </w:style>
  <w:style w:type="paragraph" w:styleId="af1">
    <w:name w:val="footer"/>
    <w:basedOn w:val="a"/>
    <w:link w:val="af2"/>
    <w:uiPriority w:val="99"/>
    <w:rsid w:val="00314DC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2">
    <w:name w:val="ท้ายกระดาษ อักขระ"/>
    <w:basedOn w:val="a0"/>
    <w:link w:val="af1"/>
    <w:uiPriority w:val="99"/>
    <w:rsid w:val="00314DCA"/>
    <w:rPr>
      <w:rFonts w:ascii="Cordia New" w:eastAsia="Cordia New" w:hAnsi="Cordia New" w:cs="Cordia New"/>
      <w:sz w:val="28"/>
      <w:szCs w:val="32"/>
      <w:lang w:eastAsia="zh-CN"/>
    </w:rPr>
  </w:style>
  <w:style w:type="paragraph" w:styleId="af3">
    <w:name w:val="Normal (Web)"/>
    <w:basedOn w:val="a"/>
    <w:rsid w:val="00314DC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4">
    <w:name w:val="Strong"/>
    <w:basedOn w:val="a0"/>
    <w:qFormat/>
    <w:rsid w:val="00314DCA"/>
    <w:rPr>
      <w:b/>
      <w:bCs/>
    </w:rPr>
  </w:style>
  <w:style w:type="paragraph" w:customStyle="1" w:styleId="style1">
    <w:name w:val="style1"/>
    <w:basedOn w:val="a"/>
    <w:rsid w:val="00314DC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f5">
    <w:name w:val="List Paragraph"/>
    <w:basedOn w:val="a"/>
    <w:uiPriority w:val="34"/>
    <w:qFormat/>
    <w:rsid w:val="00314DCA"/>
    <w:pPr>
      <w:ind w:left="720"/>
      <w:contextualSpacing/>
    </w:pPr>
  </w:style>
  <w:style w:type="table" w:styleId="af6">
    <w:name w:val="Table Grid"/>
    <w:basedOn w:val="a1"/>
    <w:uiPriority w:val="59"/>
    <w:rsid w:val="00301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1350"/>
  </w:style>
  <w:style w:type="character" w:customStyle="1" w:styleId="ft">
    <w:name w:val="ft"/>
    <w:basedOn w:val="a0"/>
    <w:rsid w:val="00711350"/>
  </w:style>
  <w:style w:type="character" w:styleId="af7">
    <w:name w:val="Emphasis"/>
    <w:basedOn w:val="a0"/>
    <w:uiPriority w:val="20"/>
    <w:qFormat/>
    <w:rsid w:val="00711350"/>
    <w:rPr>
      <w:i/>
      <w:iCs/>
    </w:rPr>
  </w:style>
  <w:style w:type="paragraph" w:styleId="af8">
    <w:name w:val="No Spacing"/>
    <w:uiPriority w:val="1"/>
    <w:qFormat/>
    <w:rsid w:val="00F60B6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095B-5B17-44E3-BA0A-DEFCB524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</dc:creator>
  <cp:keywords/>
  <cp:lastModifiedBy>User</cp:lastModifiedBy>
  <cp:revision>2</cp:revision>
  <cp:lastPrinted>2020-09-21T04:29:00Z</cp:lastPrinted>
  <dcterms:created xsi:type="dcterms:W3CDTF">2020-10-19T05:23:00Z</dcterms:created>
  <dcterms:modified xsi:type="dcterms:W3CDTF">2020-10-19T05:23:00Z</dcterms:modified>
</cp:coreProperties>
</file>